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7F9B" w14:textId="77777777" w:rsidR="00CC097A" w:rsidRDefault="00CC097A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19630A31" w14:textId="77777777" w:rsidR="00CC097A" w:rsidRPr="00B957A4" w:rsidRDefault="00A314D1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  <w:lang w:val="en-US"/>
        </w:rPr>
      </w:pPr>
      <w:bookmarkStart w:id="0" w:name="_gju5xkvi742" w:colFirst="0" w:colLast="0"/>
      <w:bookmarkEnd w:id="0"/>
      <w:r w:rsidRPr="00B957A4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n-US"/>
        </w:rPr>
        <w:t>Mexico vs. Panama</w:t>
      </w:r>
    </w:p>
    <w:p w14:paraId="078ACC13" w14:textId="303C9680" w:rsidR="00CC097A" w:rsidRPr="00B957A4" w:rsidRDefault="00CC097A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72C3B94F" w14:textId="5BAB62D5" w:rsidR="00CC097A" w:rsidRPr="00217CEE" w:rsidRDefault="00217CEE">
      <w:pPr>
        <w:spacing w:after="24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Head-to-Head</w:t>
      </w:r>
      <w:r w:rsidR="00A314D1" w:rsidRPr="00217CEE">
        <w:rPr>
          <w:rFonts w:ascii="Roboto" w:eastAsia="Roboto" w:hAnsi="Roboto" w:cs="Roboto"/>
          <w:b/>
          <w:sz w:val="24"/>
          <w:szCs w:val="24"/>
          <w:u w:val="single"/>
          <w:lang w:val="en-US"/>
        </w:rPr>
        <w:t>:</w:t>
      </w:r>
      <w:r w:rsidR="00A314D1" w:rsidRPr="00217CEE">
        <w:rPr>
          <w:rFonts w:ascii="Roboto" w:eastAsia="Roboto" w:hAnsi="Roboto" w:cs="Roboto"/>
          <w:sz w:val="24"/>
          <w:szCs w:val="24"/>
          <w:lang w:val="en-US"/>
        </w:rPr>
        <w:t xml:space="preserve"> </w:t>
      </w:r>
    </w:p>
    <w:p w14:paraId="59A905AE" w14:textId="5C1B3E46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>Mexico leads the all-time series G-7 W6 D-1 L-0 GF-26 GA-4</w:t>
      </w:r>
    </w:p>
    <w:p w14:paraId="444BD953" w14:textId="4BB81B29" w:rsidR="00CC097A" w:rsidRDefault="00A314D1">
      <w:pPr>
        <w:numPr>
          <w:ilvl w:val="0"/>
          <w:numId w:val="2"/>
        </w:numPr>
        <w:spacing w:after="240"/>
      </w:pPr>
      <w:r>
        <w:rPr>
          <w:rFonts w:ascii="Roboto" w:eastAsia="Roboto" w:hAnsi="Roboto" w:cs="Roboto"/>
          <w:b/>
        </w:rPr>
        <w:t>México 10-0 Panamá</w:t>
      </w:r>
      <w:r>
        <w:rPr>
          <w:rFonts w:ascii="Roboto Light" w:eastAsia="Roboto Light" w:hAnsi="Roboto Light" w:cs="Roboto Light"/>
        </w:rPr>
        <w:t>, Group A, Mexico</w:t>
      </w:r>
      <w:r w:rsidR="00C04647">
        <w:rPr>
          <w:rFonts w:ascii="Roboto Light" w:eastAsia="Roboto Light" w:hAnsi="Roboto Light" w:cs="Roboto Light"/>
        </w:rPr>
        <w:t>,</w:t>
      </w:r>
      <w:r>
        <w:rPr>
          <w:rFonts w:ascii="Roboto Light" w:eastAsia="Roboto Light" w:hAnsi="Roboto Light" w:cs="Roboto Light"/>
        </w:rPr>
        <w:t xml:space="preserve"> (14-MAY-1985).</w:t>
      </w:r>
    </w:p>
    <w:p w14:paraId="2CDD1B52" w14:textId="502C29A8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7-0 Panamá</w:t>
      </w:r>
      <w:r>
        <w:rPr>
          <w:rFonts w:ascii="Roboto Light" w:eastAsia="Roboto Light" w:hAnsi="Roboto Light" w:cs="Roboto Light"/>
        </w:rPr>
        <w:t>, Group B, El Salvador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(4-NOV-1994).</w:t>
      </w:r>
    </w:p>
    <w:p w14:paraId="396DEE48" w14:textId="56DFAFB9" w:rsidR="00CC097A" w:rsidRPr="00217CEE" w:rsidRDefault="00A314D1">
      <w:pPr>
        <w:numPr>
          <w:ilvl w:val="0"/>
          <w:numId w:val="2"/>
        </w:numPr>
        <w:rPr>
          <w:lang w:val="en-US"/>
        </w:rPr>
      </w:pPr>
      <w:r w:rsidRPr="00217CEE">
        <w:rPr>
          <w:rFonts w:ascii="Roboto" w:eastAsia="Roboto" w:hAnsi="Roboto" w:cs="Roboto"/>
          <w:b/>
          <w:lang w:val="en-US"/>
        </w:rPr>
        <w:t>México 2-1 Panamá</w:t>
      </w:r>
      <w:r w:rsidRPr="00217CEE">
        <w:rPr>
          <w:rFonts w:ascii="Roboto Light" w:eastAsia="Roboto Light" w:hAnsi="Roboto Light" w:cs="Roboto Light"/>
          <w:lang w:val="en-US"/>
        </w:rPr>
        <w:t>, Group B (Second Round), Honduras-Jamaica</w:t>
      </w:r>
      <w:r w:rsidR="00C04647">
        <w:rPr>
          <w:rFonts w:ascii="Roboto Light" w:eastAsia="Roboto Light" w:hAnsi="Roboto Light" w:cs="Roboto Light"/>
          <w:lang w:val="en-US"/>
        </w:rPr>
        <w:t>,</w:t>
      </w:r>
      <w:r w:rsidRPr="00217CEE">
        <w:rPr>
          <w:rFonts w:ascii="Roboto Light" w:eastAsia="Roboto Light" w:hAnsi="Roboto Light" w:cs="Roboto Light"/>
          <w:lang w:val="en-US"/>
        </w:rPr>
        <w:t xml:space="preserve"> Championship Qualification (21-AUG-2006).</w:t>
      </w:r>
    </w:p>
    <w:p w14:paraId="495B23A9" w14:textId="6CA0BDFD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2-1 Panamá</w:t>
      </w:r>
      <w:r>
        <w:rPr>
          <w:rFonts w:ascii="Roboto Light" w:eastAsia="Roboto Light" w:hAnsi="Roboto Light" w:cs="Roboto Light"/>
        </w:rPr>
        <w:t>, Final Panama 2013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(19-APR-2013).</w:t>
      </w:r>
    </w:p>
    <w:p w14:paraId="4873ECA0" w14:textId="2809B527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3-1 Panamá</w:t>
      </w:r>
      <w:r>
        <w:rPr>
          <w:rFonts w:ascii="Roboto Light" w:eastAsia="Roboto Light" w:hAnsi="Roboto Light" w:cs="Roboto Light"/>
        </w:rPr>
        <w:t>, Group B, Honduras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(28-FEB-2015).</w:t>
      </w:r>
    </w:p>
    <w:p w14:paraId="224994FD" w14:textId="03931295" w:rsidR="00CC097A" w:rsidRDefault="00A314D1">
      <w:pPr>
        <w:numPr>
          <w:ilvl w:val="0"/>
          <w:numId w:val="2"/>
        </w:numPr>
      </w:pPr>
      <w:r>
        <w:rPr>
          <w:rFonts w:ascii="Roboto" w:eastAsia="Roboto" w:hAnsi="Roboto" w:cs="Roboto"/>
          <w:b/>
        </w:rPr>
        <w:t>México 1-0 Panamá</w:t>
      </w:r>
      <w:r>
        <w:rPr>
          <w:rFonts w:ascii="Roboto Light" w:eastAsia="Roboto Light" w:hAnsi="Roboto Light" w:cs="Roboto Light"/>
        </w:rPr>
        <w:t>, Group E, Panama</w:t>
      </w:r>
      <w:r w:rsidR="00C04647">
        <w:rPr>
          <w:rFonts w:ascii="Roboto Light" w:eastAsia="Roboto Light" w:hAnsi="Roboto Light" w:cs="Roboto Light"/>
        </w:rPr>
        <w:t xml:space="preserve">, </w:t>
      </w:r>
      <w:r>
        <w:rPr>
          <w:rFonts w:ascii="Roboto Light" w:eastAsia="Roboto Light" w:hAnsi="Roboto Light" w:cs="Roboto Light"/>
        </w:rPr>
        <w:t xml:space="preserve"> (3-MAY-2017).</w:t>
      </w:r>
    </w:p>
    <w:p w14:paraId="7BE55FBC" w14:textId="77777777" w:rsidR="00CC097A" w:rsidRDefault="00A314D1">
      <w:pPr>
        <w:numPr>
          <w:ilvl w:val="0"/>
          <w:numId w:val="2"/>
        </w:numPr>
        <w:spacing w:after="240"/>
      </w:pPr>
      <w:r>
        <w:rPr>
          <w:rFonts w:ascii="Roboto" w:eastAsia="Roboto" w:hAnsi="Roboto" w:cs="Roboto"/>
          <w:b/>
        </w:rPr>
        <w:t xml:space="preserve">México 1-1 Panamá </w:t>
      </w:r>
      <w:r>
        <w:rPr>
          <w:rFonts w:ascii="Roboto Light" w:eastAsia="Roboto Light" w:hAnsi="Roboto Light" w:cs="Roboto Light"/>
        </w:rPr>
        <w:t>Group E, Guatemala 2023 (15-FEB-2023).</w:t>
      </w:r>
    </w:p>
    <w:p w14:paraId="661D03D2" w14:textId="77777777" w:rsidR="0013248F" w:rsidRPr="0013248F" w:rsidRDefault="0013248F" w:rsidP="0013248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13248F">
        <w:rPr>
          <w:rFonts w:ascii="Roboto" w:eastAsia="Roboto" w:hAnsi="Roboto" w:cs="Roboto"/>
          <w:bCs/>
          <w:sz w:val="24"/>
          <w:szCs w:val="24"/>
          <w:lang w:val="en-US"/>
        </w:rPr>
        <w:t>Mexico and Panama tied 1-1 (Yerar Azcárate; Anel Ryce) in the group stage in Guatemala 2023 (Group E) at the Doroteo Guamuch Flores National Stadium (FEB-15-2023).</w:t>
      </w:r>
    </w:p>
    <w:p w14:paraId="15C79613" w14:textId="24D2DE1D" w:rsidR="00CC097A" w:rsidRPr="0013248F" w:rsidRDefault="0013248F" w:rsidP="0013248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bCs/>
          <w:color w:val="000000"/>
          <w:sz w:val="24"/>
          <w:szCs w:val="24"/>
          <w:lang w:val="en-US"/>
        </w:rPr>
      </w:pPr>
      <w:r w:rsidRPr="0013248F">
        <w:rPr>
          <w:rFonts w:ascii="Roboto" w:eastAsia="Roboto" w:hAnsi="Roboto" w:cs="Roboto"/>
          <w:bCs/>
          <w:sz w:val="24"/>
          <w:szCs w:val="24"/>
          <w:lang w:val="en-US"/>
        </w:rPr>
        <w:t>They met in the FIFA U-17 Men's World Cup in Mexico in 2011; Mexico achieved a 2-0 win against Panama with goals b</w:t>
      </w:r>
      <w:r w:rsidR="00294F4F">
        <w:rPr>
          <w:rFonts w:ascii="Roboto" w:eastAsia="Roboto" w:hAnsi="Roboto" w:cs="Roboto"/>
          <w:bCs/>
          <w:sz w:val="24"/>
          <w:szCs w:val="24"/>
          <w:lang w:val="en-US"/>
        </w:rPr>
        <w:t>y</w:t>
      </w:r>
      <w:r w:rsidRPr="0013248F">
        <w:rPr>
          <w:rFonts w:ascii="Roboto" w:eastAsia="Roboto" w:hAnsi="Roboto" w:cs="Roboto"/>
          <w:bCs/>
          <w:sz w:val="24"/>
          <w:szCs w:val="24"/>
          <w:lang w:val="en-US"/>
        </w:rPr>
        <w:t xml:space="preserve"> Carlos Fierro and Marco Bueno at the Hidalgo de Pachuca stadium (JUN-30-2011). Mexico was the world champion that year.</w:t>
      </w:r>
    </w:p>
    <w:p w14:paraId="24D52368" w14:textId="77777777" w:rsidR="00CC097A" w:rsidRPr="0013248F" w:rsidRDefault="00A314D1">
      <w:pPr>
        <w:pStyle w:val="Title"/>
        <w:rPr>
          <w:rFonts w:ascii="Roboto" w:eastAsia="Roboto" w:hAnsi="Roboto" w:cs="Roboto"/>
          <w:lang w:val="en-US"/>
        </w:rPr>
      </w:pPr>
      <w:bookmarkStart w:id="1" w:name="_p3r656s00u3r" w:colFirst="0" w:colLast="0"/>
      <w:bookmarkEnd w:id="1"/>
      <w:r>
        <w:rPr>
          <w:rFonts w:ascii="Roboto" w:eastAsia="Roboto" w:hAnsi="Roboto" w:cs="Roboto"/>
          <w:b w:val="0"/>
          <w:noProof/>
          <w:color w:val="000000"/>
          <w:sz w:val="24"/>
          <w:szCs w:val="24"/>
        </w:rPr>
        <w:drawing>
          <wp:inline distT="114300" distB="114300" distL="114300" distR="114300" wp14:anchorId="0B3AF94C" wp14:editId="707A81F8">
            <wp:extent cx="314325" cy="317500"/>
            <wp:effectExtent l="0" t="0" r="0" b="0"/>
            <wp:docPr id="7" name="image6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exico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3248F">
        <w:rPr>
          <w:rFonts w:ascii="Roboto" w:eastAsia="Roboto" w:hAnsi="Roboto" w:cs="Roboto"/>
          <w:color w:val="000000"/>
          <w:sz w:val="20"/>
          <w:szCs w:val="20"/>
          <w:lang w:val="en-US"/>
        </w:rPr>
        <w:t xml:space="preserve"> </w:t>
      </w:r>
      <w:r w:rsidRPr="0013248F">
        <w:rPr>
          <w:rFonts w:ascii="Roboto" w:eastAsia="Roboto" w:hAnsi="Roboto" w:cs="Roboto"/>
          <w:lang w:val="en-US"/>
        </w:rPr>
        <w:t>Mexico</w:t>
      </w:r>
    </w:p>
    <w:p w14:paraId="1FBC11B8" w14:textId="1F6689CA" w:rsidR="00CC097A" w:rsidRPr="0013248F" w:rsidRDefault="00CC097A">
      <w:pPr>
        <w:spacing w:after="200"/>
        <w:rPr>
          <w:lang w:val="en-US"/>
        </w:rPr>
      </w:pPr>
    </w:p>
    <w:p w14:paraId="0D007785" w14:textId="62EA1EB3" w:rsidR="00CC097A" w:rsidRPr="0013248F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13248F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A56CDB" w:rsidRPr="0013248F">
        <w:rPr>
          <w:rFonts w:ascii="Roboto" w:eastAsia="Roboto" w:hAnsi="Roboto" w:cs="Roboto"/>
          <w:b/>
          <w:sz w:val="24"/>
          <w:szCs w:val="24"/>
          <w:lang w:val="en-US"/>
        </w:rPr>
        <w:t xml:space="preserve">IN THE RONDA </w:t>
      </w:r>
      <w:r w:rsidRPr="0013248F">
        <w:rPr>
          <w:rFonts w:ascii="Roboto" w:eastAsia="Roboto" w:hAnsi="Roboto" w:cs="Roboto"/>
          <w:b/>
          <w:sz w:val="24"/>
          <w:szCs w:val="24"/>
          <w:lang w:val="en-US"/>
        </w:rPr>
        <w:t xml:space="preserve">FINAL: </w:t>
      </w:r>
      <w:r w:rsidRPr="0013248F">
        <w:rPr>
          <w:rFonts w:ascii="Roboto" w:eastAsia="Roboto" w:hAnsi="Roboto" w:cs="Roboto"/>
          <w:sz w:val="24"/>
          <w:szCs w:val="24"/>
          <w:lang w:val="en-US"/>
        </w:rPr>
        <w:t>G-90 W-70 D-15 L-5 (G</w:t>
      </w:r>
      <w:r w:rsidR="00A56CDB" w:rsidRPr="0013248F">
        <w:rPr>
          <w:rFonts w:ascii="Roboto" w:eastAsia="Roboto" w:hAnsi="Roboto" w:cs="Roboto"/>
          <w:sz w:val="24"/>
          <w:szCs w:val="24"/>
          <w:lang w:val="en-US"/>
        </w:rPr>
        <w:t>F</w:t>
      </w:r>
      <w:r w:rsidRPr="0013248F">
        <w:rPr>
          <w:rFonts w:ascii="Roboto" w:eastAsia="Roboto" w:hAnsi="Roboto" w:cs="Roboto"/>
          <w:sz w:val="24"/>
          <w:szCs w:val="24"/>
          <w:lang w:val="en-US"/>
        </w:rPr>
        <w:t xml:space="preserve">-283 GA-44) </w:t>
      </w:r>
    </w:p>
    <w:p w14:paraId="2F5DE439" w14:textId="77777777" w:rsidR="00A56CDB" w:rsidRPr="00504FFB" w:rsidRDefault="00A56CDB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04FFB">
        <w:rPr>
          <w:rFonts w:ascii="Roboto" w:eastAsia="Roboto" w:hAnsi="Roboto" w:cs="Roboto"/>
          <w:b/>
          <w:sz w:val="24"/>
          <w:szCs w:val="24"/>
          <w:lang w:val="en-US"/>
        </w:rPr>
        <w:t>TITLES</w:t>
      </w:r>
      <w:r w:rsidR="00A314D1" w:rsidRPr="00504FFB">
        <w:rPr>
          <w:rFonts w:ascii="Roboto" w:eastAsia="Roboto" w:hAnsi="Roboto" w:cs="Roboto"/>
          <w:b/>
          <w:sz w:val="24"/>
          <w:szCs w:val="24"/>
          <w:lang w:val="en-US"/>
        </w:rPr>
        <w:t xml:space="preserve"> (8): </w:t>
      </w:r>
      <w:r w:rsidR="00A314D1" w:rsidRPr="00504FFB">
        <w:rPr>
          <w:rFonts w:ascii="Roboto" w:eastAsia="Roboto" w:hAnsi="Roboto" w:cs="Roboto"/>
          <w:sz w:val="24"/>
          <w:szCs w:val="24"/>
          <w:lang w:val="en-US"/>
        </w:rPr>
        <w:t xml:space="preserve">1985, 1987, 1991, 1996, 2013, 2015, 2017 y 2018. </w:t>
      </w:r>
    </w:p>
    <w:p w14:paraId="23E7CC23" w14:textId="5556A2C5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>B</w:t>
      </w:r>
      <w:r w:rsidR="00A56CDB">
        <w:rPr>
          <w:rFonts w:ascii="Roboto" w:eastAsia="Roboto" w:hAnsi="Roboto" w:cs="Roboto"/>
          <w:b/>
          <w:sz w:val="24"/>
          <w:szCs w:val="24"/>
          <w:lang w:val="en-US"/>
        </w:rPr>
        <w:t>EST FINISH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Winner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 (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1985, 1987, 1991, 1996, 2013, 2015, 2017 y 2018). Runner-up (1992), 3º Place (1983), 4º Place (1994).</w:t>
      </w:r>
    </w:p>
    <w:p w14:paraId="0E8F178F" w14:textId="0D0C4209" w:rsidR="00CC097A" w:rsidRPr="00504FFB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504FFB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(from 2009): </w:t>
      </w:r>
      <w:r w:rsidRPr="00504FFB">
        <w:rPr>
          <w:rFonts w:ascii="Roboto" w:eastAsia="Roboto" w:hAnsi="Roboto" w:cs="Roboto"/>
          <w:sz w:val="24"/>
          <w:szCs w:val="24"/>
          <w:lang w:val="en-US"/>
        </w:rPr>
        <w:t>Daniel López (6), Stephano Carrillo (6), Israel Luna (5), Santiago Muñoz (5), Ulises Torres (4), Marco Granados (4) y José Urias (4).</w:t>
      </w:r>
    </w:p>
    <w:p w14:paraId="22878F4F" w14:textId="007CC9A6" w:rsidR="00CC097A" w:rsidRPr="00A56CDB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A56CDB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A56CDB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A56CDB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A56CDB">
        <w:rPr>
          <w:rFonts w:ascii="Roboto" w:eastAsia="Roboto" w:hAnsi="Roboto" w:cs="Roboto"/>
          <w:sz w:val="24"/>
          <w:szCs w:val="24"/>
          <w:lang w:val="en-US"/>
        </w:rPr>
        <w:t>G-5 W-4 D-1 L-0 (G</w:t>
      </w:r>
      <w:r w:rsidR="00A56CDB">
        <w:rPr>
          <w:rFonts w:ascii="Roboto" w:eastAsia="Roboto" w:hAnsi="Roboto" w:cs="Roboto"/>
          <w:sz w:val="24"/>
          <w:szCs w:val="24"/>
          <w:lang w:val="en-US"/>
        </w:rPr>
        <w:t>F</w:t>
      </w:r>
      <w:r w:rsidRPr="00A56CDB">
        <w:rPr>
          <w:rFonts w:ascii="Roboto" w:eastAsia="Roboto" w:hAnsi="Roboto" w:cs="Roboto"/>
          <w:sz w:val="24"/>
          <w:szCs w:val="24"/>
          <w:lang w:val="en-US"/>
        </w:rPr>
        <w:t>-21 G</w:t>
      </w:r>
      <w:r w:rsidR="00A56CDB">
        <w:rPr>
          <w:rFonts w:ascii="Roboto" w:eastAsia="Roboto" w:hAnsi="Roboto" w:cs="Roboto"/>
          <w:sz w:val="24"/>
          <w:szCs w:val="24"/>
          <w:lang w:val="en-US"/>
        </w:rPr>
        <w:t>A</w:t>
      </w:r>
      <w:r w:rsidRPr="00A56CDB">
        <w:rPr>
          <w:rFonts w:ascii="Roboto" w:eastAsia="Roboto" w:hAnsi="Roboto" w:cs="Roboto"/>
          <w:sz w:val="24"/>
          <w:szCs w:val="24"/>
          <w:lang w:val="en-US"/>
        </w:rPr>
        <w:t xml:space="preserve">-1) </w:t>
      </w:r>
    </w:p>
    <w:p w14:paraId="459192AE" w14:textId="43CB6BBB" w:rsidR="00CC097A" w:rsidRPr="00201A91" w:rsidRDefault="00A314D1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01A91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</w:t>
      </w:r>
      <w:r w:rsidR="00A56CDB" w:rsidRPr="00201A91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201A91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201A91">
        <w:rPr>
          <w:rFonts w:ascii="Roboto" w:eastAsia="Roboto" w:hAnsi="Roboto" w:cs="Roboto"/>
          <w:sz w:val="24"/>
          <w:szCs w:val="24"/>
          <w:lang w:val="en-US"/>
        </w:rPr>
        <w:t>Stephano Carrillo (6), José Urias (4), Fidel Barajas (3), Gael Álvarez (2), Isaac Martínez, Joaquín Moxica, José Arroyo, Kevin García, Yerar Azcarate y Álex Valencia (1).</w:t>
      </w:r>
    </w:p>
    <w:p w14:paraId="7CB4F3E6" w14:textId="01F529E5" w:rsidR="00CC097A" w:rsidRDefault="00A314D1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 xml:space="preserve">ASSISTS </w:t>
      </w:r>
      <w:r w:rsidR="00201A91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Fidel Barajas (3), Jonathan Flores (3), Gael Álvarez (3), Brandon Lomeli (2).</w:t>
      </w:r>
    </w:p>
    <w:p w14:paraId="44FDC4D4" w14:textId="35258C2D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SAVES </w:t>
      </w:r>
      <w:r w:rsidR="00201A91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Fernando Delgado (6), Norberto Bedolla (3).</w:t>
      </w:r>
    </w:p>
    <w:p w14:paraId="4DB65B52" w14:textId="666DC15C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bookmarkStart w:id="2" w:name="_6k18zu77w7ss" w:colFirst="0" w:colLast="0"/>
      <w:bookmarkEnd w:id="2"/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Triumphs with the most goals for Mexico in the CU17C: 10-0 vs. Panama in Mexico 1985 (Group A) and 12-0 vs. Aruba in Cuba 1992 (Group B).</w:t>
      </w:r>
    </w:p>
    <w:p w14:paraId="1B9FE31B" w14:textId="77777777" w:rsidR="00294F4F" w:rsidRPr="00294F4F" w:rsidRDefault="00294F4F" w:rsidP="00294F4F">
      <w:pPr>
        <w:rPr>
          <w:lang w:val="en-US"/>
        </w:rPr>
      </w:pPr>
    </w:p>
    <w:p w14:paraId="67DA3759" w14:textId="5FD83FE0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Mexico is undefeated in 16 matches in the CU17C, with (14 wins and two draws). His last loss was 3-4 vs. the United States in Group C in Panama in 2017. That was the last time Mexico conceded more than one goal in the CU17C.</w:t>
      </w:r>
    </w:p>
    <w:p w14:paraId="06174FA4" w14:textId="77777777" w:rsidR="00294F4F" w:rsidRPr="00294F4F" w:rsidRDefault="00294F4F" w:rsidP="00294F4F">
      <w:pPr>
        <w:rPr>
          <w:lang w:val="en-US"/>
        </w:rPr>
      </w:pPr>
    </w:p>
    <w:p w14:paraId="398A3403" w14:textId="47570332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Mexico only lost 1 of the last 42 Matches in the final round of the CU17C (3-4) vs. USA in Group C at Panama 2017 (De La Rosa x2 and Lindsey (own goal); Sargent x2, Ferri and Akinola). The other games were 34 wins and seven draws.</w:t>
      </w:r>
    </w:p>
    <w:p w14:paraId="70226CFA" w14:textId="77777777" w:rsidR="00294F4F" w:rsidRPr="00294F4F" w:rsidRDefault="00294F4F" w:rsidP="00294F4F">
      <w:pPr>
        <w:rPr>
          <w:lang w:val="en-US"/>
        </w:rPr>
      </w:pPr>
    </w:p>
    <w:p w14:paraId="05FA3966" w14:textId="73BBAE86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Mexico managed to win the last two Semifinals in the CU17C: (3-1) vs. Honduras (Marco Granados, Salomón Wbias, and Víctor Zúñiga) in Panama 2013, Rommel Fernández stadium (APR-17-2013); and 1-0 vs. Haiti (Efraín Álvarez) in the United States 2019, IMG Academy, Bradenton (14-MAY-2019).</w:t>
      </w:r>
    </w:p>
    <w:p w14:paraId="022346B1" w14:textId="77777777" w:rsidR="00294F4F" w:rsidRPr="00294F4F" w:rsidRDefault="00294F4F" w:rsidP="00294F4F">
      <w:pPr>
        <w:rPr>
          <w:lang w:val="en-US"/>
        </w:rPr>
      </w:pPr>
    </w:p>
    <w:p w14:paraId="6B78BD84" w14:textId="1E5B9918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Their last two games with a tie were (1-1) vs. USA in the final of Panama 2017 (subsequent victory on penalty kicks 5-4) and (1-1) vs. Panama in Group E in Guatemala 2023.</w:t>
      </w:r>
    </w:p>
    <w:p w14:paraId="3B0CE851" w14:textId="77777777" w:rsidR="00294F4F" w:rsidRPr="00294F4F" w:rsidRDefault="00294F4F" w:rsidP="00294F4F">
      <w:pPr>
        <w:rPr>
          <w:lang w:val="en-US"/>
        </w:rPr>
      </w:pPr>
    </w:p>
    <w:p w14:paraId="120B6B64" w14:textId="7939378D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>Mexico finished the Quarterfinals of Guatemala 2023 as one of the teams with the most goals scored (21), tied with the United States.</w:t>
      </w:r>
    </w:p>
    <w:p w14:paraId="23150B0B" w14:textId="77777777" w:rsidR="00294F4F" w:rsidRPr="00294F4F" w:rsidRDefault="00294F4F" w:rsidP="00294F4F">
      <w:pPr>
        <w:rPr>
          <w:lang w:val="en-US"/>
        </w:rPr>
      </w:pPr>
    </w:p>
    <w:p w14:paraId="5B23874F" w14:textId="79557158" w:rsidR="00294F4F" w:rsidRPr="00294F4F" w:rsidRDefault="00294F4F" w:rsidP="00294F4F">
      <w:pPr>
        <w:pStyle w:val="Title"/>
        <w:rPr>
          <w:rFonts w:ascii="Roboto" w:eastAsia="Roboto" w:hAnsi="Roboto" w:cs="Roboto"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color w:val="auto"/>
          <w:sz w:val="24"/>
          <w:szCs w:val="24"/>
          <w:lang w:val="en-US"/>
        </w:rPr>
        <w:t>Mexico only conceded goals in 2 of the last seven games in the CU17C (in the 2-1 win vs. United States in the 2019 final and the 1-1 win vs. Panama in Group E of Guatemala 2013).</w:t>
      </w:r>
    </w:p>
    <w:p w14:paraId="5DEA40B1" w14:textId="77777777" w:rsidR="00294F4F" w:rsidRPr="00294F4F" w:rsidRDefault="00294F4F" w:rsidP="00294F4F">
      <w:pPr>
        <w:rPr>
          <w:lang w:val="en-US"/>
        </w:rPr>
      </w:pPr>
    </w:p>
    <w:p w14:paraId="7D0AD370" w14:textId="7EC0ACB9" w:rsid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color w:val="auto"/>
          <w:sz w:val="24"/>
          <w:szCs w:val="24"/>
          <w:lang w:val="en-US"/>
        </w:rPr>
        <w:t>Stephano Carrillo</w:t>
      </w: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is Mexico's goalscoring leader in Guatemala with (6) and shots (16). In addition, he was the scorer with (3) in the group stage.</w:t>
      </w:r>
    </w:p>
    <w:p w14:paraId="40AF4106" w14:textId="77777777" w:rsidR="00294F4F" w:rsidRPr="00294F4F" w:rsidRDefault="00294F4F" w:rsidP="00294F4F">
      <w:pPr>
        <w:rPr>
          <w:lang w:val="en-US"/>
        </w:rPr>
      </w:pPr>
    </w:p>
    <w:p w14:paraId="50BF85D9" w14:textId="77777777" w:rsidR="00294F4F" w:rsidRPr="00294F4F" w:rsidRDefault="00294F4F" w:rsidP="00294F4F">
      <w:pPr>
        <w:pStyle w:val="Title"/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</w:pPr>
      <w:r w:rsidRPr="00294F4F">
        <w:rPr>
          <w:rFonts w:ascii="Roboto" w:eastAsia="Roboto" w:hAnsi="Roboto" w:cs="Roboto"/>
          <w:color w:val="auto"/>
          <w:sz w:val="24"/>
          <w:szCs w:val="24"/>
          <w:lang w:val="en-US"/>
        </w:rPr>
        <w:t>Kevin García</w:t>
      </w:r>
      <w:r w:rsidRPr="00294F4F">
        <w:rPr>
          <w:rFonts w:ascii="Roboto" w:eastAsia="Roboto" w:hAnsi="Roboto" w:cs="Roboto"/>
          <w:b w:val="0"/>
          <w:bCs/>
          <w:color w:val="auto"/>
          <w:sz w:val="24"/>
          <w:szCs w:val="24"/>
          <w:lang w:val="en-US"/>
        </w:rPr>
        <w:t xml:space="preserve"> is the leader in accurate passes with (174), and Javen Romero has the most recovered balls (6).</w:t>
      </w:r>
    </w:p>
    <w:p w14:paraId="3E8A9B1F" w14:textId="77777777" w:rsidR="00294F4F" w:rsidRDefault="00294F4F" w:rsidP="00294F4F">
      <w:pPr>
        <w:pStyle w:val="Title"/>
        <w:rPr>
          <w:rFonts w:ascii="Roboto" w:eastAsia="Roboto" w:hAnsi="Roboto" w:cs="Roboto"/>
          <w:color w:val="auto"/>
          <w:sz w:val="24"/>
          <w:szCs w:val="24"/>
          <w:lang w:val="en-US"/>
        </w:rPr>
      </w:pPr>
    </w:p>
    <w:p w14:paraId="5D37D7FA" w14:textId="5E7EB8F6" w:rsidR="00CC097A" w:rsidRPr="00B957A4" w:rsidRDefault="00A314D1" w:rsidP="00294F4F">
      <w:pPr>
        <w:pStyle w:val="Title"/>
        <w:rPr>
          <w:rFonts w:ascii="Roboto" w:eastAsia="Roboto" w:hAnsi="Roboto" w:cs="Roboto"/>
          <w:sz w:val="56"/>
          <w:szCs w:val="56"/>
          <w:lang w:val="en-US"/>
        </w:rPr>
      </w:pPr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06E9BC88" wp14:editId="4FF25DBC">
            <wp:extent cx="314325" cy="3175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957A4">
        <w:rPr>
          <w:rFonts w:ascii="Roboto" w:eastAsia="Roboto" w:hAnsi="Roboto" w:cs="Roboto"/>
          <w:lang w:val="en-US"/>
        </w:rPr>
        <w:t xml:space="preserve">  Panama</w:t>
      </w:r>
    </w:p>
    <w:p w14:paraId="426585F6" w14:textId="464CD899" w:rsidR="00CC097A" w:rsidRPr="00B957A4" w:rsidRDefault="00CC097A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n-US"/>
        </w:rPr>
      </w:pPr>
    </w:p>
    <w:p w14:paraId="4BD0F6AC" w14:textId="09F4083C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 xml:space="preserve">IN THE 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FINAL ROUND: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G-43 W-20 D-6 L-17 (G</w:t>
      </w:r>
      <w:r w:rsidR="00616BA2">
        <w:rPr>
          <w:rFonts w:ascii="Roboto" w:eastAsia="Roboto" w:hAnsi="Roboto" w:cs="Roboto"/>
          <w:sz w:val="24"/>
          <w:szCs w:val="24"/>
          <w:lang w:val="en-US"/>
        </w:rPr>
        <w:t>F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-71 GA-82)</w:t>
      </w:r>
    </w:p>
    <w:p w14:paraId="2A940931" w14:textId="2D4128B6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BEST 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>FINISH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>: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 xml:space="preserve"> Runner-up (Panama 2013).</w:t>
      </w:r>
    </w:p>
    <w:p w14:paraId="0C315513" w14:textId="75573BD3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lastRenderedPageBreak/>
        <w:t xml:space="preserve">TOP SCORERS (from 2009):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Ronaldo Córdoba (6), Kevin Walder (4), Eduardo Guerrero (4).</w:t>
      </w:r>
    </w:p>
    <w:p w14:paraId="5B997D30" w14:textId="65116F6B" w:rsidR="00CC097A" w:rsidRPr="00217CEE" w:rsidRDefault="00A314D1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RECORD 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G-5 W-4 D-1 L-0 (G</w:t>
      </w:r>
      <w:r w:rsidR="00616BA2">
        <w:rPr>
          <w:rFonts w:ascii="Roboto" w:eastAsia="Roboto" w:hAnsi="Roboto" w:cs="Roboto"/>
          <w:sz w:val="24"/>
          <w:szCs w:val="24"/>
          <w:lang w:val="en-US"/>
        </w:rPr>
        <w:t>F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 xml:space="preserve">-10 GA-2) </w:t>
      </w:r>
    </w:p>
    <w:p w14:paraId="2A6478A0" w14:textId="5B813131" w:rsidR="00CC097A" w:rsidRPr="00217CEE" w:rsidRDefault="00A314D1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TOP SCORERS 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Kevin Walder (4), Anel Ryce, Erick Díaz, Juan Hall, Hector Rios, Joshua Pierre (1).</w:t>
      </w:r>
    </w:p>
    <w:p w14:paraId="6B7451F6" w14:textId="25333303" w:rsidR="00CC097A" w:rsidRPr="00217CEE" w:rsidRDefault="00A314D1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ASSISTS </w:t>
      </w:r>
      <w:r w:rsidR="00616BA2">
        <w:rPr>
          <w:rFonts w:ascii="Roboto" w:eastAsia="Roboto" w:hAnsi="Roboto" w:cs="Roboto"/>
          <w:b/>
          <w:sz w:val="24"/>
          <w:szCs w:val="24"/>
          <w:lang w:val="en-US"/>
        </w:rPr>
        <w:t xml:space="preserve">in </w:t>
      </w:r>
      <w:r w:rsidRPr="00217CEE">
        <w:rPr>
          <w:rFonts w:ascii="Roboto" w:eastAsia="Roboto" w:hAnsi="Roboto" w:cs="Roboto"/>
          <w:b/>
          <w:sz w:val="24"/>
          <w:szCs w:val="24"/>
          <w:lang w:val="en-US"/>
        </w:rPr>
        <w:t xml:space="preserve">Guatemala 2023: </w:t>
      </w:r>
      <w:r w:rsidRPr="00217CEE">
        <w:rPr>
          <w:rFonts w:ascii="Roboto" w:eastAsia="Roboto" w:hAnsi="Roboto" w:cs="Roboto"/>
          <w:sz w:val="24"/>
          <w:szCs w:val="24"/>
          <w:lang w:val="en-US"/>
        </w:rPr>
        <w:t>Eric Moreno (2), Kahir Tovares (2), Kevin Walder, Juan Hall, Erick Díaz (1).</w:t>
      </w:r>
    </w:p>
    <w:p w14:paraId="68794147" w14:textId="1ED2A6B5" w:rsidR="00CC097A" w:rsidRDefault="00A314D1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SAVES </w:t>
      </w:r>
      <w:r w:rsidR="00616BA2">
        <w:rPr>
          <w:rFonts w:ascii="Roboto" w:eastAsia="Roboto" w:hAnsi="Roboto" w:cs="Roboto"/>
          <w:b/>
          <w:sz w:val="24"/>
          <w:szCs w:val="24"/>
        </w:rPr>
        <w:t xml:space="preserve">in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Manuel Romero (7).</w:t>
      </w:r>
    </w:p>
    <w:p w14:paraId="40381397" w14:textId="77777777" w:rsidR="00206225" w:rsidRPr="00206225" w:rsidRDefault="00206225" w:rsidP="00206225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06225">
        <w:rPr>
          <w:rFonts w:ascii="Roboto" w:eastAsia="Roboto" w:hAnsi="Roboto" w:cs="Roboto"/>
          <w:b/>
          <w:sz w:val="24"/>
          <w:szCs w:val="24"/>
          <w:lang w:val="en-US"/>
        </w:rPr>
        <w:t>Panama defeated Honduras 2-1 in the Quarterfinals and qualified for the FIFA U-17 World Cup Peru 2023.</w:t>
      </w:r>
    </w:p>
    <w:p w14:paraId="4254516F" w14:textId="77777777" w:rsidR="00206225" w:rsidRPr="00206225" w:rsidRDefault="00206225" w:rsidP="00206225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206225">
        <w:rPr>
          <w:rFonts w:ascii="Roboto" w:eastAsia="Roboto" w:hAnsi="Roboto" w:cs="Roboto"/>
          <w:b/>
          <w:sz w:val="24"/>
          <w:szCs w:val="24"/>
          <w:lang w:val="en-US"/>
        </w:rPr>
        <w:t>In Peru, it will be the third time in the FIFA U-17 World Cup (Mexico 2011 and United Arab Emirates 2013).</w:t>
      </w:r>
    </w:p>
    <w:p w14:paraId="37C4F767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Wins with the most goals for Panama in CU17C (7-0) vs. Haiti in Honduras 2015 (Group B) and 6-0 vs. the Cayman Islands in Cuba 1992 (Group A).</w:t>
      </w:r>
    </w:p>
    <w:p w14:paraId="1A53E95C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Panama is undefeated in the five games in Guatemala 2023 (1-0 vs. Guatemala, 4-0 vs. Curacao, 1-1 vs. Mexico, 2-0 vs. Cuba, and 2-1 vs. Honduras).</w:t>
      </w:r>
    </w:p>
    <w:p w14:paraId="202C3814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Panama only lost 1 of the last ten games in the final Round of the CU17C: 0-3 vs. USA (Gianluca Busio, Gio Reyna, and Ricardo Pepi) in the Quarterfinals in 2019.</w:t>
      </w:r>
    </w:p>
    <w:p w14:paraId="5B701FF2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Panama won its last match in the CU17C Semifinals: (2-1) vs. Canada (Jomar Díaz and Ervin Zorrilla; Marco Antonio Bustos) in Panama 2013, at the Rommel Fernández stadium (APR-17-2013).</w:t>
      </w:r>
    </w:p>
    <w:p w14:paraId="77866818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In Jamaica in 2011, Panama lost vs. the Canadians in the semifinals (1-0) (Luca Gasparotto) at the Catherine Hall Sports Complex, Montego Bay (FEB-25-2011).</w:t>
      </w:r>
    </w:p>
    <w:p w14:paraId="7A54511C" w14:textId="77777777" w:rsidR="00206225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Panama was the team that scored the most points in the second half in Guatemala 2023 (13).</w:t>
      </w:r>
    </w:p>
    <w:p w14:paraId="0FB88AB2" w14:textId="77777777" w:rsidR="00206225" w:rsidRPr="00FB7CF6" w:rsidRDefault="00206225" w:rsidP="00206225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/>
          <w:sz w:val="24"/>
          <w:szCs w:val="24"/>
          <w:lang w:val="en-US"/>
        </w:rPr>
        <w:t xml:space="preserve">Kevin Walder </w:t>
      </w: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>is the top scorer for Panama in Guatemala with (4) and shots (14).</w:t>
      </w:r>
    </w:p>
    <w:p w14:paraId="2D3734BD" w14:textId="35AD9B51" w:rsidR="00616BA2" w:rsidRPr="00FB7CF6" w:rsidRDefault="00206225" w:rsidP="00206225">
      <w:pPr>
        <w:spacing w:after="200"/>
        <w:rPr>
          <w:rFonts w:ascii="Roboto" w:eastAsia="Roboto" w:hAnsi="Roboto" w:cs="Roboto"/>
          <w:bCs/>
          <w:sz w:val="24"/>
          <w:szCs w:val="24"/>
          <w:lang w:val="en-US"/>
        </w:rPr>
      </w:pPr>
      <w:r w:rsidRPr="00FB7CF6">
        <w:rPr>
          <w:rFonts w:ascii="Roboto" w:eastAsia="Roboto" w:hAnsi="Roboto" w:cs="Roboto"/>
          <w:b/>
          <w:sz w:val="24"/>
          <w:szCs w:val="24"/>
          <w:lang w:val="en-US"/>
        </w:rPr>
        <w:t xml:space="preserve">Erick Díaz </w:t>
      </w: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 xml:space="preserve">is the leader in Panama's accurate passes (161), and </w:t>
      </w:r>
      <w:r w:rsidRPr="00FB7CF6">
        <w:rPr>
          <w:rFonts w:ascii="Roboto" w:eastAsia="Roboto" w:hAnsi="Roboto" w:cs="Roboto"/>
          <w:b/>
          <w:sz w:val="24"/>
          <w:szCs w:val="24"/>
          <w:lang w:val="en-US"/>
        </w:rPr>
        <w:t>Anel Ryce</w:t>
      </w:r>
      <w:r w:rsidRPr="00FB7CF6">
        <w:rPr>
          <w:rFonts w:ascii="Roboto" w:eastAsia="Roboto" w:hAnsi="Roboto" w:cs="Roboto"/>
          <w:bCs/>
          <w:sz w:val="24"/>
          <w:szCs w:val="24"/>
          <w:lang w:val="en-US"/>
        </w:rPr>
        <w:t xml:space="preserve"> with the most recovered balls (5).</w:t>
      </w:r>
    </w:p>
    <w:p w14:paraId="1F763CEC" w14:textId="160BE335" w:rsidR="00616BA2" w:rsidRPr="00FB7CF6" w:rsidRDefault="00616BA2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</w:p>
    <w:p w14:paraId="611827F1" w14:textId="77777777" w:rsidR="00616BA2" w:rsidRPr="00FB7CF6" w:rsidRDefault="00616BA2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</w:p>
    <w:p w14:paraId="18B10F9C" w14:textId="77777777" w:rsidR="00CC097A" w:rsidRPr="00FB7CF6" w:rsidRDefault="00CC097A">
      <w:pPr>
        <w:spacing w:after="200"/>
        <w:rPr>
          <w:rFonts w:ascii="Roboto" w:eastAsia="Roboto" w:hAnsi="Roboto" w:cs="Roboto"/>
          <w:sz w:val="24"/>
          <w:szCs w:val="24"/>
          <w:lang w:val="en-US"/>
        </w:rPr>
      </w:pPr>
    </w:p>
    <w:p w14:paraId="01B4075C" w14:textId="77777777" w:rsidR="00CC097A" w:rsidRPr="00FB7CF6" w:rsidRDefault="00CC097A">
      <w:pPr>
        <w:spacing w:after="200"/>
        <w:rPr>
          <w:rFonts w:ascii="Roboto" w:eastAsia="Roboto" w:hAnsi="Roboto" w:cs="Roboto"/>
          <w:b/>
          <w:color w:val="222222"/>
          <w:sz w:val="24"/>
          <w:szCs w:val="24"/>
          <w:lang w:val="en-US"/>
        </w:rPr>
      </w:pPr>
      <w:bookmarkStart w:id="3" w:name="_9cflfoblrlov" w:colFirst="0" w:colLast="0"/>
      <w:bookmarkEnd w:id="3"/>
    </w:p>
    <w:sectPr w:rsidR="00CC097A" w:rsidRPr="00FB7CF6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24AE" w14:textId="77777777" w:rsidR="005F48C4" w:rsidRDefault="005F48C4">
      <w:pPr>
        <w:spacing w:line="240" w:lineRule="auto"/>
      </w:pPr>
      <w:r>
        <w:separator/>
      </w:r>
    </w:p>
  </w:endnote>
  <w:endnote w:type="continuationSeparator" w:id="0">
    <w:p w14:paraId="67E99190" w14:textId="77777777" w:rsidR="005F48C4" w:rsidRDefault="005F4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45EB" w14:textId="77777777" w:rsidR="00CC097A" w:rsidRDefault="00CC097A">
    <w:pPr>
      <w:rPr>
        <w:color w:val="999999"/>
        <w:sz w:val="16"/>
        <w:szCs w:val="16"/>
      </w:rPr>
    </w:pPr>
  </w:p>
  <w:p w14:paraId="12A83193" w14:textId="75E4BA3A" w:rsidR="00CC097A" w:rsidRPr="00217CEE" w:rsidRDefault="00CC097A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D953" w14:textId="77777777" w:rsidR="005F48C4" w:rsidRDefault="005F48C4">
      <w:pPr>
        <w:spacing w:line="240" w:lineRule="auto"/>
      </w:pPr>
      <w:r>
        <w:separator/>
      </w:r>
    </w:p>
  </w:footnote>
  <w:footnote w:type="continuationSeparator" w:id="0">
    <w:p w14:paraId="7129605E" w14:textId="77777777" w:rsidR="005F48C4" w:rsidRDefault="005F4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A6EB" w14:textId="77777777" w:rsidR="00CC097A" w:rsidRDefault="00CC097A">
    <w:pPr>
      <w:jc w:val="center"/>
    </w:pPr>
  </w:p>
  <w:p w14:paraId="484E5F82" w14:textId="79CA3B94" w:rsidR="00CC097A" w:rsidRDefault="00A314D1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01B2EBC7" w14:textId="77777777" w:rsidR="00CC097A" w:rsidRDefault="00A314D1">
    <w:pPr>
      <w:spacing w:line="240" w:lineRule="auto"/>
    </w:pPr>
    <w:r>
      <w:fldChar w:fldCharType="end"/>
    </w:r>
  </w:p>
  <w:p w14:paraId="480BD3D6" w14:textId="77777777" w:rsidR="00CC097A" w:rsidRDefault="00CC097A">
    <w:pPr>
      <w:widowControl w:val="0"/>
      <w:spacing w:line="240" w:lineRule="auto"/>
    </w:pPr>
  </w:p>
  <w:p w14:paraId="08CA8879" w14:textId="77777777" w:rsidR="00CC097A" w:rsidRDefault="00CC097A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12DB" w14:textId="224CDD15" w:rsidR="00CC097A" w:rsidRDefault="00A314D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62F0C7" wp14:editId="2DBBDE4F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E96"/>
    <w:multiLevelType w:val="multilevel"/>
    <w:tmpl w:val="B3E6F7D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68246E"/>
    <w:multiLevelType w:val="multilevel"/>
    <w:tmpl w:val="861A13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7A"/>
    <w:rsid w:val="000B497F"/>
    <w:rsid w:val="000E4317"/>
    <w:rsid w:val="0013248F"/>
    <w:rsid w:val="001428D4"/>
    <w:rsid w:val="001649E9"/>
    <w:rsid w:val="00201A91"/>
    <w:rsid w:val="00206225"/>
    <w:rsid w:val="00217CEE"/>
    <w:rsid w:val="00294F4F"/>
    <w:rsid w:val="002A288E"/>
    <w:rsid w:val="004324C5"/>
    <w:rsid w:val="00504FFB"/>
    <w:rsid w:val="005F48C4"/>
    <w:rsid w:val="00616BA2"/>
    <w:rsid w:val="00924CC4"/>
    <w:rsid w:val="0094298C"/>
    <w:rsid w:val="00973D2B"/>
    <w:rsid w:val="00A314D1"/>
    <w:rsid w:val="00A56CDB"/>
    <w:rsid w:val="00A92917"/>
    <w:rsid w:val="00B957A4"/>
    <w:rsid w:val="00C04647"/>
    <w:rsid w:val="00CC097A"/>
    <w:rsid w:val="00D17398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EFA6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17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EE"/>
  </w:style>
  <w:style w:type="paragraph" w:styleId="Footer">
    <w:name w:val="footer"/>
    <w:basedOn w:val="Normal"/>
    <w:link w:val="FooterChar"/>
    <w:uiPriority w:val="99"/>
    <w:unhideWhenUsed/>
    <w:rsid w:val="00217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2023-02-23T15:38:00Z</dcterms:created>
  <dcterms:modified xsi:type="dcterms:W3CDTF">2023-02-23T15:55:00Z</dcterms:modified>
</cp:coreProperties>
</file>