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021B" w14:textId="77777777" w:rsidR="005E7E13" w:rsidRDefault="005E7E13">
      <w:pPr>
        <w:shd w:val="clear" w:color="auto" w:fill="FFFFFF"/>
        <w:spacing w:before="200" w:after="200"/>
        <w:rPr>
          <w:b/>
          <w:sz w:val="16"/>
          <w:szCs w:val="16"/>
          <w:shd w:val="clear" w:color="auto" w:fill="674EA7"/>
        </w:rPr>
      </w:pPr>
    </w:p>
    <w:p w14:paraId="188197A2" w14:textId="77777777" w:rsidR="005E7E13" w:rsidRDefault="00A40E3C">
      <w:pPr>
        <w:pStyle w:val="Title"/>
      </w:pPr>
      <w:bookmarkStart w:id="0" w:name="_bd4npswaicg7" w:colFirst="0" w:colLast="0"/>
      <w:bookmarkEnd w:id="0"/>
      <w:r>
        <w:t>QUARTER-FINALS</w:t>
      </w:r>
    </w:p>
    <w:p w14:paraId="3EA2E2D1" w14:textId="77777777" w:rsidR="005E7E13" w:rsidRDefault="00A53A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noProof/>
        </w:rPr>
        <w:pict w14:anchorId="75D9C2A1">
          <v:rect id="_x0000_i1025" alt="" style="width:405.75pt;height:.05pt;mso-width-percent:0;mso-height-percent:0;mso-width-percent:0;mso-height-percent:0" o:hrpct="867" o:hralign="center" o:hrstd="t" o:hr="t" fillcolor="#a0a0a0" stroked="f"/>
        </w:pict>
      </w:r>
    </w:p>
    <w:p w14:paraId="0CE3511E" w14:textId="77777777" w:rsidR="00351A92" w:rsidRDefault="00351A92">
      <w:pPr>
        <w:pStyle w:val="Heading1"/>
      </w:pPr>
      <w:bookmarkStart w:id="1" w:name="_jckbhyj1lgse" w:colFirst="0" w:colLast="0"/>
      <w:bookmarkEnd w:id="1"/>
    </w:p>
    <w:p w14:paraId="09E431EA" w14:textId="1C05282F" w:rsidR="005E7E13" w:rsidRPr="00EE1293" w:rsidRDefault="00A40E3C">
      <w:pPr>
        <w:pStyle w:val="Heading1"/>
        <w:rPr>
          <w:lang w:val="en-US"/>
        </w:rPr>
      </w:pPr>
      <w:r w:rsidRPr="00EE1293">
        <w:rPr>
          <w:lang w:val="en-US"/>
        </w:rPr>
        <w:t>United States vs. Costa Rica</w:t>
      </w:r>
    </w:p>
    <w:p w14:paraId="125B8426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Head-to-head CU-20:</w:t>
      </w:r>
    </w:p>
    <w:p w14:paraId="5BE96ABD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United States leads the all-time series GP-12 W-5 D-3 L-4 GF-14 GA-9</w:t>
      </w:r>
    </w:p>
    <w:p w14:paraId="24B0B2B2" w14:textId="77777777" w:rsidR="005E7E13" w:rsidRPr="00EE1293" w:rsidRDefault="00A40E3C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0-0 Costa Rica,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A - Guatemala 1982.</w:t>
      </w:r>
    </w:p>
    <w:p w14:paraId="29C42EEE" w14:textId="77777777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0-0 Costa Rica,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A - Trinidad &amp; Tobago 1984.</w:t>
      </w:r>
    </w:p>
    <w:p w14:paraId="66493940" w14:textId="77777777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1-0 United States,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1 - Guatemala 1988.</w:t>
      </w:r>
    </w:p>
    <w:p w14:paraId="22262F75" w14:textId="60585D2A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3-1 United States, </w:t>
      </w:r>
      <w:r w:rsidR="00351A92" w:rsidRPr="00EE1293">
        <w:rPr>
          <w:rFonts w:ascii="Poppins" w:eastAsia="Poppins" w:hAnsi="Poppins" w:cs="Poppins"/>
          <w:sz w:val="20"/>
          <w:szCs w:val="20"/>
          <w:lang w:val="en-US"/>
        </w:rPr>
        <w:t>Final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- Guatemala 1988.</w:t>
      </w:r>
    </w:p>
    <w:p w14:paraId="2DF761DD" w14:textId="77777777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United States 2-0 Costa Rica,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 xml:space="preserve"> Group 3 - Guatemala 1990.</w:t>
      </w:r>
    </w:p>
    <w:p w14:paraId="06722445" w14:textId="77777777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2-0 Costa Rica,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C - Canada 1992.</w:t>
      </w:r>
    </w:p>
    <w:p w14:paraId="63E61B65" w14:textId="77777777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1-1 United States, </w:t>
      </w:r>
      <w:r>
        <w:rPr>
          <w:rFonts w:ascii="Poppins" w:eastAsia="Poppins" w:hAnsi="Poppins" w:cs="Poppins"/>
          <w:sz w:val="20"/>
          <w:szCs w:val="20"/>
        </w:rPr>
        <w:t>Group B - Guatemala/Trinidad &amp; Tobago 1998.</w:t>
      </w:r>
    </w:p>
    <w:p w14:paraId="0DB5D19A" w14:textId="77777777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1-1 United States,  </w:t>
      </w:r>
      <w:r>
        <w:rPr>
          <w:rFonts w:ascii="Poppins" w:eastAsia="Poppins" w:hAnsi="Poppins" w:cs="Poppins"/>
          <w:sz w:val="20"/>
          <w:szCs w:val="20"/>
        </w:rPr>
        <w:t>Group A - Canada/Trinidad &amp; Tobago 2001.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336C79B" w14:textId="77777777" w:rsidR="005E7E13" w:rsidRPr="00EE129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0-2 United States,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 xml:space="preserve">Group A - Honduras/United States 2005. </w:t>
      </w:r>
    </w:p>
    <w:p w14:paraId="379443CD" w14:textId="77777777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United States 0-3 Costa Rica, </w:t>
      </w:r>
      <w:r>
        <w:rPr>
          <w:rFonts w:ascii="Poppins" w:eastAsia="Poppins" w:hAnsi="Poppins" w:cs="Poppins"/>
          <w:sz w:val="20"/>
          <w:szCs w:val="20"/>
        </w:rPr>
        <w:t>Final - Trinidad &amp; Tobago 2009.</w:t>
      </w:r>
    </w:p>
    <w:p w14:paraId="4DF9D5AE" w14:textId="77777777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United States 1-0 Costa Rica, </w:t>
      </w:r>
      <w:r>
        <w:rPr>
          <w:rFonts w:ascii="Poppins" w:eastAsia="Poppins" w:hAnsi="Poppins" w:cs="Poppins"/>
          <w:sz w:val="20"/>
          <w:szCs w:val="20"/>
        </w:rPr>
        <w:t>Group A - Mexico 2013.</w:t>
      </w:r>
    </w:p>
    <w:p w14:paraId="0487559F" w14:textId="77777777" w:rsidR="005E7E13" w:rsidRPr="00EE1293" w:rsidRDefault="00A40E3C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4-0 Costa Rica,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Group G - United States 2018.</w:t>
      </w:r>
    </w:p>
    <w:p w14:paraId="56EC6D55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472B350A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United States leads the all-time series GP-3 W-2 D-0 L-1 GF- GA-9</w:t>
      </w:r>
    </w:p>
    <w:p w14:paraId="5F9E8E55" w14:textId="77777777" w:rsidR="005E7E13" w:rsidRDefault="00A40E3C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United States 0-3 Costa Rica </w:t>
      </w:r>
      <w:r>
        <w:rPr>
          <w:rFonts w:ascii="Poppins" w:eastAsia="Poppins" w:hAnsi="Poppins" w:cs="Poppins"/>
          <w:sz w:val="20"/>
          <w:szCs w:val="20"/>
        </w:rPr>
        <w:t>(Diego Alonso Estrada, Josué Isaac Martínez x2), Final - Trinidad &amp; Tobago 2009, Marvin Lee Stadium, Macoya (15-Mar-2009).</w:t>
      </w:r>
    </w:p>
    <w:p w14:paraId="60C73A94" w14:textId="3D0E3743" w:rsidR="005E7E13" w:rsidRDefault="00A40E3C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United States 1-0 Costa Rica</w:t>
      </w:r>
      <w:r>
        <w:rPr>
          <w:rFonts w:ascii="Poppins" w:eastAsia="Poppins" w:hAnsi="Poppins" w:cs="Poppins"/>
          <w:sz w:val="20"/>
          <w:szCs w:val="20"/>
        </w:rPr>
        <w:t xml:space="preserve"> (Jose Villarreal), Group A - Mexico 2013, estadio Olímpico C.U., Puebla (22-Feb-2013).</w:t>
      </w:r>
    </w:p>
    <w:p w14:paraId="1015A981" w14:textId="3F4C076D" w:rsidR="00351A92" w:rsidRPr="00351A92" w:rsidRDefault="00A40E3C" w:rsidP="00351A92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United States 4-0 Costa Rica</w:t>
      </w:r>
      <w:r>
        <w:rPr>
          <w:rFonts w:ascii="Poppins" w:eastAsia="Poppins" w:hAnsi="Poppins" w:cs="Poppins"/>
          <w:sz w:val="20"/>
          <w:szCs w:val="20"/>
        </w:rPr>
        <w:t xml:space="preserve"> (Alex Méndez, Ulysses Llanez, Juan Pablo Torres, Ayo Akinola), Group G (Second Round), IMG Academy Stadium, Bradenton (16-Nov-2018).</w:t>
      </w:r>
    </w:p>
    <w:p w14:paraId="0465071F" w14:textId="77777777" w:rsidR="005E7E13" w:rsidRPr="00EE1293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0069FA29" wp14:editId="7CAEAF63">
            <wp:extent cx="314325" cy="317500"/>
            <wp:effectExtent l="0" t="0" r="0" b="0"/>
            <wp:docPr id="7" name="image3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he United State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E1293">
        <w:rPr>
          <w:rFonts w:ascii="Poppins Black" w:eastAsia="Poppins Black" w:hAnsi="Poppins Black" w:cs="Poppins Black"/>
          <w:sz w:val="32"/>
          <w:szCs w:val="32"/>
          <w:lang w:val="en-US"/>
        </w:rPr>
        <w:t>United States</w:t>
      </w:r>
    </w:p>
    <w:p w14:paraId="32CED0B5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ALL-TIMES RECORD: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GP-127 W-78 D-21 L-28 (GF-297 GA-103) / 66.9% effectiveness.</w:t>
      </w:r>
    </w:p>
    <w:p w14:paraId="43297C2E" w14:textId="0DFA41D8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Álex Méndez (8), Ayo Akinola (7), Ulysses Llanez (7), Roman Gall (5</w:t>
      </w:r>
      <w:r w:rsidR="00351A92"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), Quinn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Sullivan (5), Brooks Lennon (4), Justin Rennicks (4), Anthony Fontana (4), Juan Pablo Torres (4), Kelyn Rowe (3), Jose Villarreal (3), Paxton Pomykal (3), Mark McKenzie (3).</w:t>
      </w:r>
    </w:p>
    <w:p w14:paraId="298DD50B" w14:textId="059F3AF4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TRIUMP WITH MOST GOALS (CONCACAF ERA - 2009 PRE):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13-0 </w:t>
      </w:r>
      <w:r w:rsid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U.S. Virgin Islands </w:t>
      </w:r>
      <w:r w:rsidR="00351A92"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(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Griffin Dorsey, Ayo Akinola, Ulisses Llanez x3, Anthony Fontana, Justin Rennicks x2, Mark Mckenzie x2, Paxton Pomykal, Alex Mendez y Emanuel Pérez), Group A - United States 2018, IMG Academy Stadium, Bradenton (3-Nov-2018).</w:t>
      </w:r>
    </w:p>
    <w:p w14:paraId="4132C2CA" w14:textId="64A3B0DC" w:rsidR="005E7E13" w:rsidRPr="00EE1293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RECORD CU-20 2022: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W-3 D-1 L-0 (GF-20 GA-2) / 83.3% effectiveness.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GAMES: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10-0 vs. Saint Kitts and Nevis, 2-2 vs. Canada, 3-0 vs. Cuba, </w:t>
      </w:r>
      <w:r w:rsidR="00445E67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Round of 16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5-0 vs. Nicaragua.</w:t>
      </w:r>
    </w:p>
    <w:p w14:paraId="53679746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TOP SCORERS 2022 CU-20: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Quinn Sullivan (5), Paxten Aaronson, Nikolas Tsakiris, Cade Cowell (2), Jack Mc Glynn, Tyler Wolff, Mauricio Cuevas, Rokas Pukstas, Diego Luna, Caden Clark, Jalen Neal (1).</w:t>
      </w:r>
    </w:p>
    <w:p w14:paraId="482334BE" w14:textId="7CDF20EC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</w:rPr>
        <w:t>ASSISTANTS CU-20</w:t>
      </w:r>
      <w:r w:rsidR="00351A92"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 Light" w:eastAsia="Poppins Light" w:hAnsi="Poppins Light" w:cs="Poppins Light"/>
          <w:sz w:val="20"/>
          <w:szCs w:val="20"/>
        </w:rPr>
        <w:t xml:space="preserve"> Diego Luna (4), Quinn Sullivan, Caden Clark (2), Cade Cowell, Paxten Aaronson, Alejandro Alvarado Jr.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(1).</w:t>
      </w:r>
    </w:p>
    <w:p w14:paraId="09AB2E79" w14:textId="4198156F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>S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 CU-20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2022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OPEN</w:t>
      </w:r>
      <w:r w:rsidRPr="00EE1293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PLAY (12), HEAD (2), PENALTY</w:t>
      </w:r>
      <w:r w:rsid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KICK </w:t>
      </w:r>
      <w:r w:rsidR="00351A92"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(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4), OWN GOAL (2).</w:t>
      </w:r>
    </w:p>
    <w:p w14:paraId="07229C72" w14:textId="7B46CC19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CU-20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2022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6.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Christopher Brady (5), Juan Carrera (1)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CLEAN SHEETS: </w:t>
      </w:r>
      <w:r>
        <w:rPr>
          <w:rFonts w:ascii="Poppins" w:eastAsia="Poppins" w:hAnsi="Poppins" w:cs="Poppins"/>
          <w:sz w:val="20"/>
          <w:szCs w:val="20"/>
        </w:rPr>
        <w:t>3.</w:t>
      </w:r>
    </w:p>
    <w:p w14:paraId="6B3118C8" w14:textId="783585E2" w:rsidR="00351A92" w:rsidRDefault="00351A9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The United States is the team with the most goals scored in the </w:t>
      </w:r>
      <w:r w:rsidR="00A7118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2022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CU</w:t>
      </w:r>
      <w:r w:rsidR="00A71183">
        <w:rPr>
          <w:rFonts w:ascii="Poppins Light" w:eastAsia="Poppins Light" w:hAnsi="Poppins Light" w:cs="Poppins Light"/>
          <w:sz w:val="20"/>
          <w:szCs w:val="20"/>
          <w:lang w:val="en-US"/>
        </w:rPr>
        <w:t>-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20 with (20)</w:t>
      </w:r>
      <w:r w:rsidR="00A7118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they manage to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 w:rsidR="00445E67"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score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10 goals in the first half and 10 in the second, it is the team with the best percentage of effectiveness in shots (23.7%) is also the team with the most assists (11) and most complete passes (1891).</w:t>
      </w:r>
    </w:p>
    <w:p w14:paraId="119C1C03" w14:textId="742AF100" w:rsidR="00351A92" w:rsidRDefault="00A40E3C" w:rsidP="00351A9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 TO WATCH:  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>Quinn Sulliv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an 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br/>
      </w:r>
      <w:r w:rsidR="00351A92" w:rsidRPr="00351A92">
        <w:rPr>
          <w:rFonts w:ascii="Poppins" w:eastAsia="Poppins" w:hAnsi="Poppins" w:cs="Poppins"/>
          <w:bCs/>
          <w:sz w:val="20"/>
          <w:szCs w:val="20"/>
          <w:lang w:val="en-US"/>
        </w:rPr>
        <w:t>Had 5 goals and 2 assists in 4 appearances. The striker is the leader in shots (16) with 31.3% efficiency scoring goals.</w:t>
      </w:r>
    </w:p>
    <w:p w14:paraId="47A0C628" w14:textId="11B616F9" w:rsidR="005E7E13" w:rsidRPr="00EE1293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548B6785" wp14:editId="030F399A">
            <wp:extent cx="314325" cy="317500"/>
            <wp:effectExtent l="0" t="0" r="0" b="0"/>
            <wp:docPr id="2" name="image4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osta Rica flag icon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E1293">
        <w:rPr>
          <w:rFonts w:ascii="Poppins Black" w:eastAsia="Poppins Black" w:hAnsi="Poppins Black" w:cs="Poppins Black"/>
          <w:sz w:val="32"/>
          <w:szCs w:val="32"/>
          <w:lang w:val="en-US"/>
        </w:rPr>
        <w:t>Costa Rica</w:t>
      </w:r>
    </w:p>
    <w:p w14:paraId="7DDEC265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GP-95 W-53 D-19 L-23 (GF-201 GA-95) / 62.4% effectiveness.</w:t>
      </w:r>
    </w:p>
    <w:p w14:paraId="65D4A309" w14:textId="77777777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(CONCACAF ERA - 2009 PRE): </w:t>
      </w:r>
      <w:r>
        <w:rPr>
          <w:rFonts w:ascii="Poppins Light" w:eastAsia="Poppins Light" w:hAnsi="Poppins Light" w:cs="Poppins Light"/>
          <w:sz w:val="20"/>
          <w:szCs w:val="20"/>
        </w:rPr>
        <w:t>Joel Campbell (6), Dorian Rodríguez (4), Josué Martínez (3), Mynor Miller (3), Randall Leal (3), Ronaldo Araya (3), Andrés Gómez (2), Carlos Villegas (2), Bryan Vega (2).</w:t>
      </w:r>
    </w:p>
    <w:p w14:paraId="297F8456" w14:textId="15DD3CBD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TRIUMP WITH MOST GOALS (CONCACAF ERA - 2009 PRE):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6-1 vs. Cuba (Joel Campbell x3, Mynor Escoe, Bryan Vega y Joshua Díaz; Yaudel Lahera) QF - Guatemala 2011, Estadio Doroteo Guamuch Flores, Guatemala City (5-Apr-2011); 5-0 vs. Bermudas (Ronaldo Araya x2, Walter Cortés, Andrés Gómez y Jurguens Montenegro), Group E</w:t>
      </w:r>
      <w:r w:rsidR="00A71183">
        <w:rPr>
          <w:rFonts w:ascii="Poppins Light" w:eastAsia="Poppins Light" w:hAnsi="Poppins Light" w:cs="Poppins Light"/>
          <w:sz w:val="20"/>
          <w:szCs w:val="20"/>
        </w:rPr>
        <w:t>,</w:t>
      </w:r>
      <w:r>
        <w:rPr>
          <w:rFonts w:ascii="Poppins Light" w:eastAsia="Poppins Light" w:hAnsi="Poppins Light" w:cs="Poppins Light"/>
          <w:sz w:val="20"/>
          <w:szCs w:val="20"/>
        </w:rPr>
        <w:t xml:space="preserve"> IMG Academy, Bradenton (1-Nov-2018).</w:t>
      </w:r>
    </w:p>
    <w:p w14:paraId="1C049895" w14:textId="1FE4D41E" w:rsidR="005E7E13" w:rsidRPr="00EE1293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RECORD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CU-20: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W-2 D-1 L-1 (GF-8 GA-3) / 58.3% effectiveness.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GAMES: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1-1 vs. Jamaica, 3-0 vs. Antigua and Barbuda, 0-1 vs. Honduras (Group Stage), 4-1 vs. Trinidad &amp; Tobago (Round Of 16).</w:t>
      </w:r>
    </w:p>
    <w:p w14:paraId="775E4E96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</w:t>
      </w:r>
      <w:r w:rsidRPr="00EE1293">
        <w:rPr>
          <w:lang w:val="en-US"/>
        </w:rPr>
        <w:t>2022 CU-20: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Dorian Rodríguez (4), Shawn Johnson, Brandon Calderón, Enyel Escoe, Josimar Alcócer (1).</w:t>
      </w:r>
    </w:p>
    <w:p w14:paraId="77F9D51D" w14:textId="43C97D6A" w:rsidR="005E7E13" w:rsidRPr="00351A92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ASSISTANTS 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CU-20: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Josimar Alcócer (2), Andrey Soto, Santiago Van Der Putten, Creichel Pérez (1).</w:t>
      </w:r>
    </w:p>
    <w:p w14:paraId="4671A6DB" w14:textId="1F9A540C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S in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2022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 CU-20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OPEN</w:t>
      </w:r>
      <w:r w:rsidRPr="00EE1293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PLAY (5), HEAD (2), PENALTY</w:t>
      </w:r>
      <w:r w:rsid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KICK </w:t>
      </w:r>
      <w:r w:rsidR="00351A92"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(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1).</w:t>
      </w:r>
    </w:p>
    <w:p w14:paraId="111AFA00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SAVES 2022 CU-20: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15. 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GOALKEEPERS: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Bayron Mora (19)</w:t>
      </w:r>
      <w:r w:rsidRPr="00EE1293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1.</w:t>
      </w:r>
    </w:p>
    <w:p w14:paraId="30004C37" w14:textId="23D8B065" w:rsidR="005E7E13" w:rsidRPr="00351A92" w:rsidRDefault="00A40E3C" w:rsidP="00351A9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highlight w:val="yellow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 TO WATCH:  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Dorian Rodrígue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>z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351A92"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He has scored 4 goals in 4 games. He is the player in the CU-20 222 with the most shots (11) with a (36.4% effectiveness). All the goals he has scored he did in the second half</w:t>
      </w:r>
    </w:p>
    <w:p w14:paraId="1678AFED" w14:textId="77777777" w:rsidR="005E7E13" w:rsidRPr="00EE1293" w:rsidRDefault="00A40E3C">
      <w:pPr>
        <w:pStyle w:val="Heading1"/>
        <w:rPr>
          <w:lang w:val="en-US"/>
        </w:rPr>
      </w:pPr>
      <w:bookmarkStart w:id="2" w:name="_7vgnnvqrtwxb" w:colFirst="0" w:colLast="0"/>
      <w:bookmarkEnd w:id="2"/>
      <w:r w:rsidRPr="00EE1293">
        <w:rPr>
          <w:lang w:val="en-US"/>
        </w:rPr>
        <w:t>Panama vs. Honduras</w:t>
      </w:r>
    </w:p>
    <w:p w14:paraId="2F01D7B0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Head-to-head CU-20:</w:t>
      </w:r>
    </w:p>
    <w:p w14:paraId="74BC4470" w14:textId="77777777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>Honduras leads the all-time series GP-3 W-2 D-0 L-1 GF-6 GA-3</w:t>
      </w:r>
    </w:p>
    <w:p w14:paraId="759A8428" w14:textId="77777777" w:rsidR="005E7E13" w:rsidRDefault="00A40E3C">
      <w:pPr>
        <w:numPr>
          <w:ilvl w:val="0"/>
          <w:numId w:val="2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Honduras 4-1 Panama,</w:t>
      </w:r>
      <w:r>
        <w:rPr>
          <w:rFonts w:ascii="Poppins" w:eastAsia="Poppins" w:hAnsi="Poppins" w:cs="Poppins"/>
          <w:sz w:val="20"/>
          <w:szCs w:val="20"/>
        </w:rPr>
        <w:t xml:space="preserve"> Group 2 - Guatemala 1964.</w:t>
      </w:r>
    </w:p>
    <w:p w14:paraId="43CCDBF5" w14:textId="77777777" w:rsidR="005E7E13" w:rsidRDefault="00A40E3C">
      <w:pPr>
        <w:numPr>
          <w:ilvl w:val="0"/>
          <w:numId w:val="2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Honduras 0-2 Panama, </w:t>
      </w:r>
      <w:r>
        <w:rPr>
          <w:rFonts w:ascii="Poppins" w:eastAsia="Poppins" w:hAnsi="Poppins" w:cs="Poppins"/>
          <w:sz w:val="20"/>
          <w:szCs w:val="20"/>
        </w:rPr>
        <w:t>Quarter-Finals - Guatemala 2011.</w:t>
      </w:r>
    </w:p>
    <w:p w14:paraId="251F0F5C" w14:textId="77777777" w:rsidR="005E7E13" w:rsidRDefault="00A40E3C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Panama 0-2 Honduras, </w:t>
      </w:r>
      <w:r>
        <w:rPr>
          <w:rFonts w:ascii="Poppins" w:eastAsia="Poppins" w:hAnsi="Poppins" w:cs="Poppins"/>
          <w:sz w:val="20"/>
          <w:szCs w:val="20"/>
        </w:rPr>
        <w:t>Group E - Costa Rica 2017.</w:t>
      </w:r>
    </w:p>
    <w:p w14:paraId="339D0F98" w14:textId="77777777" w:rsidR="005E7E13" w:rsidRPr="00351A92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Head-to-head CU-20 (CONCACAF ERA - since 2009):</w:t>
      </w:r>
    </w:p>
    <w:p w14:paraId="2B6C0586" w14:textId="77777777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Panama vs. Honduras GP-2 W-1 D-0 L-1 GF-2 GA-2</w:t>
      </w:r>
    </w:p>
    <w:p w14:paraId="6A1CAE35" w14:textId="77777777" w:rsidR="005E7E13" w:rsidRDefault="00A40E3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Honduras 0-2 Panama </w:t>
      </w:r>
      <w:r>
        <w:rPr>
          <w:rFonts w:ascii="Poppins Light" w:eastAsia="Poppins Light" w:hAnsi="Poppins Light" w:cs="Poppins Light"/>
          <w:sz w:val="20"/>
          <w:szCs w:val="20"/>
        </w:rPr>
        <w:t>(José Álvarez, Cecilio Waterman), Quarter-Finals - Guatemala 2011, estadio Doroteo Guamuch Flores, Guatemala City (6-Apr-2011).</w:t>
      </w:r>
    </w:p>
    <w:p w14:paraId="695420DC" w14:textId="77777777" w:rsidR="005E7E13" w:rsidRDefault="00A40E3C">
      <w:pPr>
        <w:numPr>
          <w:ilvl w:val="0"/>
          <w:numId w:val="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Panama 0-2 Honduras</w:t>
      </w:r>
      <w:r>
        <w:rPr>
          <w:rFonts w:ascii="Poppins Light" w:eastAsia="Poppins Light" w:hAnsi="Poppins Light" w:cs="Poppins Light"/>
          <w:sz w:val="20"/>
          <w:szCs w:val="20"/>
        </w:rPr>
        <w:t xml:space="preserve"> (Darixon Vuelto, Jorge Daniel Álvarez), Group E (Second Round) - Costa Rica 2017, estadio Ricardo Saprissa Aymá, Tibás (27-Feb-2017).</w:t>
      </w:r>
    </w:p>
    <w:p w14:paraId="5B7D908E" w14:textId="77777777" w:rsidR="005E7E13" w:rsidRPr="00351A92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A218C14" wp14:editId="7407D1E0">
            <wp:extent cx="314325" cy="3175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1A92">
        <w:rPr>
          <w:rFonts w:ascii="Poppins Black" w:eastAsia="Poppins Black" w:hAnsi="Poppins Black" w:cs="Poppins Black"/>
          <w:sz w:val="32"/>
          <w:szCs w:val="32"/>
          <w:lang w:val="en-US"/>
        </w:rPr>
        <w:t>Panama</w:t>
      </w:r>
    </w:p>
    <w:p w14:paraId="7B1F825B" w14:textId="77777777" w:rsidR="005E7E13" w:rsidRPr="00351A92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ALL-TIMES RECORD: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GP-48 W-29 D-9 L-11 (GF-84 GA-51) / 66.7% effectiveness.</w:t>
      </w:r>
    </w:p>
    <w:p w14:paraId="02D8D70C" w14:textId="77777777" w:rsidR="005E7E13" w:rsidRPr="00351A92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(CONCACAF ERA - 2009 PRE):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Cecilio Waterman (4), Ameth Ramírez (4), Ismael Díaz (4), Saed Díaz (4), Diego Valanta (4), Edson Samms (3), Leandro Ávila (3), Ricardo Ávila (3), Ángel Orelien (3), Axel McKenzie (3).</w:t>
      </w:r>
    </w:p>
    <w:p w14:paraId="53BE8FBF" w14:textId="77777777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TRIUMP WITH MOST GOALS (CONCACAF ERA - 2009 PRE):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 (Javier Betegón x2, Kevin Garrido, Leonel Tejada, Carlos Rivera), Group G - Honduras 2022, Estadio Nacional, Tegucigalpa (19-Jun-202).</w:t>
      </w:r>
    </w:p>
    <w:p w14:paraId="509D688E" w14:textId="4D69530F" w:rsidR="005E7E13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RECORD </w:t>
      </w:r>
      <w:r w:rsidR="00F903B7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CU-20: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W-2 D-1 L-1 (GF-7 GA-3) / 58.3% effectiveness. </w:t>
      </w:r>
      <w:r>
        <w:rPr>
          <w:rFonts w:ascii="Poppins" w:eastAsia="Poppins" w:hAnsi="Poppins" w:cs="Poppins"/>
          <w:b/>
          <w:sz w:val="20"/>
          <w:szCs w:val="20"/>
        </w:rPr>
        <w:t>GAMES: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Aruba, 1-3 vs. Guatemala, 0-0 vs. El Salvador, </w:t>
      </w:r>
      <w:r w:rsidR="00445E67">
        <w:rPr>
          <w:rFonts w:ascii="Poppins Light" w:eastAsia="Poppins Light" w:hAnsi="Poppins Light" w:cs="Poppins Light"/>
          <w:sz w:val="20"/>
          <w:szCs w:val="20"/>
        </w:rPr>
        <w:t xml:space="preserve">Round of 16 </w:t>
      </w:r>
      <w:r>
        <w:rPr>
          <w:rFonts w:ascii="Poppins Light" w:eastAsia="Poppins Light" w:hAnsi="Poppins Light" w:cs="Poppins Light"/>
          <w:sz w:val="20"/>
          <w:szCs w:val="20"/>
        </w:rPr>
        <w:t>1-0 vs. Cuba.</w:t>
      </w:r>
    </w:p>
    <w:p w14:paraId="41C0FC15" w14:textId="77777777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2022 CU-20: </w:t>
      </w:r>
      <w:r>
        <w:rPr>
          <w:rFonts w:ascii="Poppins Light" w:eastAsia="Poppins Light" w:hAnsi="Poppins Light" w:cs="Poppins Light"/>
          <w:sz w:val="20"/>
          <w:szCs w:val="20"/>
        </w:rPr>
        <w:t>Javier Betegón, Leonel Tejada, Carlos Rivera (2), Kevin Garrido (1).</w:t>
      </w:r>
    </w:p>
    <w:p w14:paraId="23938C12" w14:textId="4D5CDDC9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ASSISTANTS 2022 </w:t>
      </w:r>
      <w:r w:rsidR="00D30526">
        <w:rPr>
          <w:rFonts w:ascii="Poppins" w:eastAsia="Poppins" w:hAnsi="Poppins" w:cs="Poppins"/>
          <w:b/>
          <w:sz w:val="20"/>
          <w:szCs w:val="20"/>
        </w:rPr>
        <w:t xml:space="preserve">IN </w:t>
      </w:r>
      <w:r>
        <w:rPr>
          <w:rFonts w:ascii="Poppins" w:eastAsia="Poppins" w:hAnsi="Poppins" w:cs="Poppins"/>
          <w:b/>
          <w:sz w:val="20"/>
          <w:szCs w:val="20"/>
        </w:rPr>
        <w:t>CU-20: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Kevin Garrido, Rodolfo Vega (2), Omar Valencia (1).</w:t>
      </w:r>
    </w:p>
    <w:p w14:paraId="6E714B3A" w14:textId="0B16ED82" w:rsidR="005E7E13" w:rsidRPr="00351A92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 w:rsidR="00D30526">
        <w:rPr>
          <w:rFonts w:ascii="Poppins" w:eastAsia="Poppins" w:hAnsi="Poppins" w:cs="Poppins"/>
          <w:b/>
          <w:sz w:val="20"/>
          <w:szCs w:val="20"/>
          <w:lang w:val="en-US"/>
        </w:rPr>
        <w:t xml:space="preserve">S 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="00D30526" w:rsidRPr="00351A92">
        <w:rPr>
          <w:rFonts w:ascii="Poppins" w:eastAsia="Poppins" w:hAnsi="Poppins" w:cs="Poppins"/>
          <w:b/>
          <w:sz w:val="20"/>
          <w:szCs w:val="20"/>
          <w:lang w:val="en-US"/>
        </w:rPr>
        <w:t>CU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-20: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OPEN</w:t>
      </w:r>
      <w:r w:rsidRPr="00351A92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PLAY (6), HEAD (1).</w:t>
      </w:r>
    </w:p>
    <w:p w14:paraId="0B5FF539" w14:textId="0990282C" w:rsidR="005E7E13" w:rsidRPr="00351A92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3" w:name="_weuaa34ibyfm" w:colFirst="0" w:colLast="0"/>
      <w:bookmarkEnd w:id="3"/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</w:t>
      </w:r>
      <w:r w:rsidR="00D30526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CU-20: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(6).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Miguel Pérez (6).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3.</w:t>
      </w:r>
    </w:p>
    <w:p w14:paraId="36B0C544" w14:textId="33CA420A" w:rsidR="00D30526" w:rsidRPr="00D30526" w:rsidRDefault="00D3052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4" w:name="_ww7wjksvy0b" w:colFirst="0" w:colLast="0"/>
      <w:bookmarkEnd w:id="4"/>
      <w:r w:rsidRPr="00D30526">
        <w:rPr>
          <w:rFonts w:ascii="Poppins Light" w:eastAsia="Poppins Light" w:hAnsi="Poppins Light" w:cs="Poppins Light"/>
          <w:sz w:val="20"/>
          <w:szCs w:val="20"/>
          <w:lang w:val="en-US"/>
        </w:rPr>
        <w:t>Panama don’t concede goals in 3 of the 4 games played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. </w:t>
      </w:r>
    </w:p>
    <w:p w14:paraId="65800F41" w14:textId="3E35C974" w:rsidR="00D30526" w:rsidRDefault="00A40E3C" w:rsidP="00D3052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D30526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 TO WATCH:  </w:t>
      </w:r>
      <w:r w:rsidR="00D30526" w:rsidRPr="00D30526">
        <w:rPr>
          <w:rFonts w:ascii="Poppins" w:eastAsia="Poppins" w:hAnsi="Poppins" w:cs="Poppins"/>
          <w:b/>
          <w:sz w:val="20"/>
          <w:szCs w:val="20"/>
          <w:lang w:val="en-US"/>
        </w:rPr>
        <w:t>Kevin Garrido:</w:t>
      </w:r>
    </w:p>
    <w:p w14:paraId="2E0234E9" w14:textId="1B960665" w:rsidR="00D30526" w:rsidRPr="00D30526" w:rsidRDefault="00D30526" w:rsidP="00D3052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D30526">
        <w:rPr>
          <w:rFonts w:ascii="Poppins" w:eastAsia="Poppins" w:hAnsi="Poppins" w:cs="Poppins"/>
          <w:bCs/>
          <w:sz w:val="20"/>
          <w:szCs w:val="20"/>
          <w:lang w:val="en-US"/>
        </w:rPr>
        <w:t>Has scored 1 goal and 2 assists in 173 minutes. The midfielder played 1 game as a starter and 3 as a substitute. He has 53 completed passes (79% effectiveness), 1 shot, 1 ball recovery and 4 corner kicks.</w:t>
      </w:r>
    </w:p>
    <w:p w14:paraId="77D77866" w14:textId="5DEED22F" w:rsidR="005E7E13" w:rsidRPr="00351A92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6B0B83D2" wp14:editId="33CCFC76">
            <wp:extent cx="314325" cy="317500"/>
            <wp:effectExtent l="0" t="0" r="0" b="0"/>
            <wp:docPr id="3" name="image2.png" descr="Hondura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nduras flag clipart - free downloa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1A92">
        <w:rPr>
          <w:rFonts w:ascii="Poppins Black" w:eastAsia="Poppins Black" w:hAnsi="Poppins Black" w:cs="Poppins Black"/>
          <w:sz w:val="32"/>
          <w:szCs w:val="32"/>
          <w:lang w:val="en-US"/>
        </w:rPr>
        <w:t>Honduras</w:t>
      </w:r>
    </w:p>
    <w:p w14:paraId="2032E501" w14:textId="77777777" w:rsidR="005E7E13" w:rsidRPr="00351A92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ALL-TIMES RECORD: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GP-99 W-64 D-15 L-20 (GF-207 GA-88) / 69.7% effectiveness.</w:t>
      </w:r>
    </w:p>
    <w:p w14:paraId="5B882C41" w14:textId="3B663258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SCORERS (CONCACAF ERA - 2009 PRE):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Josué Villafranca (7), Luis Enrique Palma (5), Marco </w:t>
      </w:r>
      <w:r w:rsidR="00D30526"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>
        <w:rPr>
          <w:rFonts w:ascii="Poppins Light" w:eastAsia="Poppins Light" w:hAnsi="Poppins Light" w:cs="Poppins Light"/>
          <w:sz w:val="20"/>
          <w:szCs w:val="20"/>
        </w:rPr>
        <w:t>Aceituno (4), Bryan Róchez (4), Alberth Elis (4), Calos Mejía (4), Cristian Cálix (4), Roger Rojas (3), Jorge Álvarez (3), Jefryn Macías (3), Selvin Guevara (3).</w:t>
      </w:r>
    </w:p>
    <w:p w14:paraId="1216B21A" w14:textId="6C31A0C7" w:rsidR="005E7E13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TRIUMP WITH MOST GOALS (CONCACAF ERA - 2009 PRE):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12-0 vs. Sint Maarten (Luis Palma x2, Carlos Mejía x2, Cristian Cálix x3, Selvin Guevara, Josué Villafranca, Elison Rivas, Gerson Chávez y Mikel Santos) Group C , IMG Soccer Complex, Bradenton (3-Nov-2018).</w:t>
      </w:r>
    </w:p>
    <w:p w14:paraId="0BBB45EC" w14:textId="1721526C" w:rsidR="005E7E13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RECORD </w:t>
      </w:r>
      <w:r w:rsidR="00D30526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CU-20: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W-4 D-0 L-0 (GF-13 GA-1) / 100% effectiveness. </w:t>
      </w:r>
      <w:r>
        <w:rPr>
          <w:rFonts w:ascii="Poppins" w:eastAsia="Poppins" w:hAnsi="Poppins" w:cs="Poppins"/>
          <w:b/>
          <w:sz w:val="20"/>
          <w:szCs w:val="20"/>
        </w:rPr>
        <w:t xml:space="preserve">GAMES: </w:t>
      </w:r>
      <w:r>
        <w:rPr>
          <w:rFonts w:ascii="Poppins Light" w:eastAsia="Poppins Light" w:hAnsi="Poppins Light" w:cs="Poppins Light"/>
          <w:sz w:val="20"/>
          <w:szCs w:val="20"/>
        </w:rPr>
        <w:t xml:space="preserve">3-0 vs. Antigua and Barbuda, 5-0 vs. Jamaica, 1-0 vs. Costa Rica, </w:t>
      </w:r>
      <w:r w:rsidR="00D13F87">
        <w:rPr>
          <w:rFonts w:ascii="Poppins Light" w:eastAsia="Poppins Light" w:hAnsi="Poppins Light" w:cs="Poppins Light"/>
          <w:sz w:val="20"/>
          <w:szCs w:val="20"/>
        </w:rPr>
        <w:t xml:space="preserve">Roud of 16 </w:t>
      </w:r>
      <w:r>
        <w:rPr>
          <w:rFonts w:ascii="Poppins Light" w:eastAsia="Poppins Light" w:hAnsi="Poppins Light" w:cs="Poppins Light"/>
          <w:sz w:val="20"/>
          <w:szCs w:val="20"/>
        </w:rPr>
        <w:t>4-1 vs. Curazao.</w:t>
      </w:r>
    </w:p>
    <w:p w14:paraId="2A76243C" w14:textId="3734DCDC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TOP SCORERS 2022 CU-20: </w:t>
      </w:r>
      <w:r>
        <w:rPr>
          <w:rFonts w:ascii="Poppins Light" w:eastAsia="Poppins Light" w:hAnsi="Poppins Light" w:cs="Poppins Light"/>
          <w:sz w:val="20"/>
          <w:szCs w:val="20"/>
        </w:rPr>
        <w:t xml:space="preserve">Marco </w:t>
      </w:r>
      <w:r w:rsidR="00D30526"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>
        <w:rPr>
          <w:rFonts w:ascii="Poppins Light" w:eastAsia="Poppins Light" w:hAnsi="Poppins Light" w:cs="Poppins Light"/>
          <w:sz w:val="20"/>
          <w:szCs w:val="20"/>
        </w:rPr>
        <w:t>Aceituno (4), Jefryn Macías (3), Aaron Zuñiga, Isaac Castillo, Jeyson Contreras, Geremy Rodas, Miguel Carrasco, Odin Ramos (1).</w:t>
      </w:r>
    </w:p>
    <w:p w14:paraId="1158DFCD" w14:textId="4C278CF5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ASSISTANTS </w:t>
      </w:r>
      <w:r w:rsidR="00D30526">
        <w:rPr>
          <w:rFonts w:ascii="Poppins" w:eastAsia="Poppins" w:hAnsi="Poppins" w:cs="Poppins"/>
          <w:b/>
          <w:sz w:val="20"/>
          <w:szCs w:val="20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</w:rPr>
        <w:t xml:space="preserve">2022 </w:t>
      </w:r>
      <w:r>
        <w:rPr>
          <w:rFonts w:ascii="Poppins" w:eastAsia="Poppins" w:hAnsi="Poppins" w:cs="Poppins"/>
          <w:b/>
          <w:sz w:val="20"/>
          <w:szCs w:val="20"/>
        </w:rPr>
        <w:t xml:space="preserve">CU-20: </w:t>
      </w:r>
      <w:r>
        <w:rPr>
          <w:rFonts w:ascii="Poppins Light" w:eastAsia="Poppins Light" w:hAnsi="Poppins Light" w:cs="Poppins Light"/>
          <w:sz w:val="20"/>
          <w:szCs w:val="20"/>
        </w:rPr>
        <w:t>Javier Arriaga, Odin Ramos (2), Antony García, Geremy Rodas, Jeyson Contreras, Isaac Castillo, Marco Aceituno (1).</w:t>
      </w:r>
    </w:p>
    <w:p w14:paraId="198E7253" w14:textId="37D88F8A" w:rsidR="005E7E13" w:rsidRPr="00351A92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 w:rsidR="00D30526">
        <w:rPr>
          <w:rFonts w:ascii="Poppins" w:eastAsia="Poppins" w:hAnsi="Poppins" w:cs="Poppins"/>
          <w:b/>
          <w:sz w:val="20"/>
          <w:szCs w:val="20"/>
          <w:lang w:val="en-US"/>
        </w:rPr>
        <w:t>S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D30526">
        <w:rPr>
          <w:rFonts w:ascii="Poppins" w:eastAsia="Poppins" w:hAnsi="Poppins" w:cs="Poppins"/>
          <w:b/>
          <w:sz w:val="20"/>
          <w:szCs w:val="20"/>
          <w:lang w:val="en-US"/>
        </w:rPr>
        <w:t xml:space="preserve">IN </w:t>
      </w:r>
      <w:r w:rsidR="00A71183">
        <w:rPr>
          <w:rFonts w:ascii="Poppins" w:eastAsia="Poppins" w:hAnsi="Poppins" w:cs="Poppins"/>
          <w:b/>
          <w:sz w:val="20"/>
          <w:szCs w:val="20"/>
          <w:lang w:val="en-US"/>
        </w:rPr>
        <w:t xml:space="preserve">2022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CU-20: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OPEN</w:t>
      </w:r>
      <w:r w:rsidRPr="00351A92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PLAY (6), HEAD (4), PENALTY</w:t>
      </w:r>
      <w:r w:rsidR="00D30526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KICKS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(3).</w:t>
      </w:r>
    </w:p>
    <w:p w14:paraId="08C48C22" w14:textId="77777777" w:rsidR="005E7E13" w:rsidRPr="00445E67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5" w:name="_gvezk4i068sn" w:colFirst="0" w:colLast="0"/>
      <w:bookmarkEnd w:id="5"/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13.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GOALKEEPERS: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Juergen García (13).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445E67">
        <w:rPr>
          <w:rFonts w:ascii="Poppins" w:eastAsia="Poppins" w:hAnsi="Poppins" w:cs="Poppins"/>
          <w:b/>
          <w:sz w:val="20"/>
          <w:szCs w:val="20"/>
          <w:lang w:val="en-US"/>
        </w:rPr>
        <w:t xml:space="preserve">CLEAN SHEETS: </w:t>
      </w:r>
      <w:r w:rsidRPr="00445E67">
        <w:rPr>
          <w:rFonts w:ascii="Poppins Light" w:eastAsia="Poppins Light" w:hAnsi="Poppins Light" w:cs="Poppins Light"/>
          <w:sz w:val="20"/>
          <w:szCs w:val="20"/>
          <w:lang w:val="en-US"/>
        </w:rPr>
        <w:t>3.</w:t>
      </w:r>
    </w:p>
    <w:p w14:paraId="0897083E" w14:textId="77777777" w:rsidR="00D30526" w:rsidRDefault="00D3052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6" w:name="_2r3otc1xpq8a" w:colFirst="0" w:colLast="0"/>
      <w:bookmarkEnd w:id="6"/>
      <w:r w:rsidRPr="00D30526">
        <w:rPr>
          <w:rFonts w:ascii="Poppins Light" w:eastAsia="Poppins Light" w:hAnsi="Poppins Light" w:cs="Poppins Light"/>
          <w:sz w:val="20"/>
          <w:szCs w:val="20"/>
          <w:lang w:val="en-US"/>
        </w:rPr>
        <w:t>Honduras is the only team that has won all four games and is also the one that has scored the most goals with headers (4).</w:t>
      </w:r>
    </w:p>
    <w:p w14:paraId="166683C4" w14:textId="73632403" w:rsidR="005E7E13" w:rsidRPr="00D9542A" w:rsidRDefault="00A40E3C" w:rsidP="00D3052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D9542A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 TO WATCH:  </w:t>
      </w:r>
      <w:bookmarkStart w:id="7" w:name="_cc6uzs9qsbdk" w:colFirst="0" w:colLast="0"/>
      <w:bookmarkEnd w:id="7"/>
      <w:r w:rsidR="00D30526" w:rsidRPr="00D9542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 w:rsidRPr="00D9542A">
        <w:rPr>
          <w:rFonts w:ascii="Poppins" w:eastAsia="Poppins" w:hAnsi="Poppins" w:cs="Poppins"/>
          <w:b/>
          <w:sz w:val="20"/>
          <w:szCs w:val="20"/>
          <w:lang w:val="en-US"/>
        </w:rPr>
        <w:t xml:space="preserve">Marco Aceituno </w:t>
      </w:r>
      <w:r w:rsidR="00D9542A" w:rsidRPr="00D9542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He has scored 4 goals (2 from open play, 1 header, 1 penalty kick) in 274 minutes. </w:t>
      </w:r>
      <w:r w:rsidR="00D9542A" w:rsidRPr="00C469F0">
        <w:rPr>
          <w:rFonts w:ascii="Poppins Light" w:eastAsia="Poppins Light" w:hAnsi="Poppins Light" w:cs="Poppins Light"/>
          <w:b/>
          <w:bCs/>
          <w:sz w:val="20"/>
          <w:szCs w:val="20"/>
          <w:lang w:val="en-US"/>
        </w:rPr>
        <w:t>The Real España</w:t>
      </w:r>
      <w:r w:rsidR="00D9542A" w:rsidRPr="00D9542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striker has made 11 shots, provided 1 assist and completed 23 passes in his 4 games.</w:t>
      </w:r>
    </w:p>
    <w:sectPr w:rsidR="005E7E13" w:rsidRPr="00D9542A">
      <w:head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1EDB" w14:textId="77777777" w:rsidR="00A53A9E" w:rsidRDefault="00A53A9E">
      <w:pPr>
        <w:spacing w:line="240" w:lineRule="auto"/>
      </w:pPr>
      <w:r>
        <w:separator/>
      </w:r>
    </w:p>
  </w:endnote>
  <w:endnote w:type="continuationSeparator" w:id="0">
    <w:p w14:paraId="48796113" w14:textId="77777777" w:rsidR="00A53A9E" w:rsidRDefault="00A53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6BC2" w14:textId="77777777" w:rsidR="00A53A9E" w:rsidRDefault="00A53A9E">
      <w:pPr>
        <w:spacing w:line="240" w:lineRule="auto"/>
      </w:pPr>
      <w:r>
        <w:separator/>
      </w:r>
    </w:p>
  </w:footnote>
  <w:footnote w:type="continuationSeparator" w:id="0">
    <w:p w14:paraId="248E2E3D" w14:textId="77777777" w:rsidR="00A53A9E" w:rsidRDefault="00A53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8C9C" w14:textId="3BCDF420" w:rsidR="005E7E13" w:rsidRDefault="00A40E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0F65D96" wp14:editId="567104C1">
          <wp:simplePos x="0" y="0"/>
          <wp:positionH relativeFrom="page">
            <wp:posOffset>3962400</wp:posOffset>
          </wp:positionH>
          <wp:positionV relativeFrom="page">
            <wp:posOffset>433388</wp:posOffset>
          </wp:positionV>
          <wp:extent cx="3218192" cy="1814513"/>
          <wp:effectExtent l="0" t="0" r="0" b="0"/>
          <wp:wrapSquare wrapText="bothSides" distT="114300" distB="114300" distL="114300" distR="114300"/>
          <wp:docPr id="6" name="image7.png" descr="Sorteo define los grupos para el Campeonato Sub-20 de Concacaf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Sorteo define los grupos para el Campeonato Sub-20 de Concacaf 20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8192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E6955"/>
    <w:multiLevelType w:val="multilevel"/>
    <w:tmpl w:val="7FBAA3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1C65D5"/>
    <w:multiLevelType w:val="multilevel"/>
    <w:tmpl w:val="AED23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49053B"/>
    <w:multiLevelType w:val="multilevel"/>
    <w:tmpl w:val="A9CA2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EB49B1"/>
    <w:multiLevelType w:val="multilevel"/>
    <w:tmpl w:val="B3FC7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13"/>
    <w:rsid w:val="00065C1B"/>
    <w:rsid w:val="00337DAA"/>
    <w:rsid w:val="00351A92"/>
    <w:rsid w:val="00445E67"/>
    <w:rsid w:val="005E7E13"/>
    <w:rsid w:val="00A40E3C"/>
    <w:rsid w:val="00A53A9E"/>
    <w:rsid w:val="00A71183"/>
    <w:rsid w:val="00C469F0"/>
    <w:rsid w:val="00D13F87"/>
    <w:rsid w:val="00D30526"/>
    <w:rsid w:val="00D9542A"/>
    <w:rsid w:val="00EE1293"/>
    <w:rsid w:val="00F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6CDE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er">
    <w:name w:val="header"/>
    <w:basedOn w:val="Normal"/>
    <w:link w:val="HeaderChar"/>
    <w:uiPriority w:val="99"/>
    <w:unhideWhenUsed/>
    <w:rsid w:val="00EE12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93"/>
  </w:style>
  <w:style w:type="paragraph" w:styleId="Footer">
    <w:name w:val="footer"/>
    <w:basedOn w:val="Normal"/>
    <w:link w:val="FooterChar"/>
    <w:uiPriority w:val="99"/>
    <w:unhideWhenUsed/>
    <w:rsid w:val="00EE12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9</cp:revision>
  <dcterms:created xsi:type="dcterms:W3CDTF">2022-06-26T18:14:00Z</dcterms:created>
  <dcterms:modified xsi:type="dcterms:W3CDTF">2022-06-26T22:01:00Z</dcterms:modified>
</cp:coreProperties>
</file>